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B05" w:rsidRPr="00505B05" w:rsidRDefault="00505B05" w:rsidP="00AF1E76">
      <w:pPr>
        <w:shd w:val="clear" w:color="auto" w:fill="FFFFFF"/>
        <w:spacing w:line="557" w:lineRule="exact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 к участникам закупочной процедуры</w:t>
      </w:r>
    </w:p>
    <w:p w:rsidR="00AF1E76" w:rsidRDefault="00AF1E76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bookmarkStart w:id="0" w:name="_Toc90385071"/>
      <w:bookmarkStart w:id="1" w:name="_Ref93090116"/>
      <w:bookmarkStart w:id="2" w:name="_Toc153176292"/>
    </w:p>
    <w:p w:rsidR="00505B05" w:rsidRPr="00505B05" w:rsidRDefault="00505B05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505B05">
        <w:rPr>
          <w:rFonts w:ascii="Times New Roman" w:hAnsi="Times New Roman" w:cs="Times New Roman"/>
          <w:bCs/>
          <w:sz w:val="24"/>
          <w:szCs w:val="24"/>
        </w:rPr>
        <w:t xml:space="preserve">Наименование закупки: </w:t>
      </w:r>
    </w:p>
    <w:p w:rsidR="00F63282" w:rsidRPr="00F63282" w:rsidRDefault="00F63282" w:rsidP="00F63282">
      <w:pPr>
        <w:suppressAutoHyphens/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</w:pPr>
      <w:r w:rsidRPr="00F6328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 xml:space="preserve">«Построение системы единого времени и </w:t>
      </w:r>
      <w:proofErr w:type="spellStart"/>
      <w:r w:rsidRPr="00F6328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часофикация</w:t>
      </w:r>
      <w:proofErr w:type="spellEnd"/>
      <w:r w:rsidRPr="00F6328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 xml:space="preserve"> ГЭС-10 и ГЭС-11 </w:t>
      </w:r>
    </w:p>
    <w:p w:rsidR="00505B05" w:rsidRPr="00DE62EF" w:rsidRDefault="00F63282" w:rsidP="00F63282">
      <w:pPr>
        <w:suppressAutoHyphens/>
        <w:rPr>
          <w:rFonts w:ascii="Times New Roman" w:hAnsi="Times New Roman" w:cs="Times New Roman"/>
          <w:b/>
          <w:kern w:val="1"/>
          <w:sz w:val="24"/>
          <w:szCs w:val="24"/>
          <w:lang w:eastAsia="zh-CN" w:bidi="hi-IN"/>
        </w:rPr>
      </w:pPr>
      <w:r w:rsidRPr="00F6328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филиала «Невский»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Инвест. проекта: </w:t>
      </w:r>
      <w:r w:rsidRPr="00DE62EF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№ </w:t>
      </w:r>
      <w:r w:rsidR="00F63282">
        <w:rPr>
          <w:rFonts w:ascii="Times New Roman" w:hAnsi="Times New Roman" w:cs="Times New Roman"/>
          <w:sz w:val="24"/>
          <w:szCs w:val="24"/>
        </w:rPr>
        <w:t>13-1310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закупки по ГКПЗ: № </w:t>
      </w:r>
      <w:r w:rsidR="00E231F4" w:rsidRPr="00E231F4">
        <w:rPr>
          <w:rFonts w:ascii="Times New Roman" w:hAnsi="Times New Roman" w:cs="Times New Roman"/>
          <w:sz w:val="24"/>
          <w:szCs w:val="24"/>
        </w:rPr>
        <w:t>1090/5.2</w:t>
      </w:r>
      <w:r w:rsidR="00F63282">
        <w:rPr>
          <w:rFonts w:ascii="Times New Roman" w:hAnsi="Times New Roman" w:cs="Times New Roman"/>
          <w:sz w:val="24"/>
          <w:szCs w:val="24"/>
        </w:rPr>
        <w:t>5</w:t>
      </w:r>
      <w:r w:rsidR="00E231F4" w:rsidRPr="00E231F4">
        <w:rPr>
          <w:rFonts w:ascii="Times New Roman" w:hAnsi="Times New Roman" w:cs="Times New Roman"/>
          <w:sz w:val="24"/>
          <w:szCs w:val="24"/>
        </w:rPr>
        <w:t>-</w:t>
      </w:r>
      <w:r w:rsidR="00F63282">
        <w:rPr>
          <w:rFonts w:ascii="Times New Roman" w:hAnsi="Times New Roman" w:cs="Times New Roman"/>
          <w:sz w:val="24"/>
          <w:szCs w:val="24"/>
        </w:rPr>
        <w:t>3252</w:t>
      </w:r>
      <w:bookmarkStart w:id="3" w:name="_GoBack"/>
      <w:bookmarkEnd w:id="3"/>
    </w:p>
    <w:p w:rsidR="00505B05" w:rsidRPr="00505B05" w:rsidRDefault="00505B05" w:rsidP="00505B05">
      <w:pPr>
        <w:pStyle w:val="2"/>
        <w:numPr>
          <w:ilvl w:val="0"/>
          <w:numId w:val="0"/>
        </w:numPr>
        <w:spacing w:before="360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Требования к Участникам</w:t>
      </w:r>
      <w:bookmarkEnd w:id="0"/>
      <w:bookmarkEnd w:id="1"/>
      <w:bookmarkEnd w:id="2"/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капитала,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</w:t>
      </w:r>
      <w:r>
        <w:rPr>
          <w:sz w:val="24"/>
          <w:szCs w:val="24"/>
        </w:rPr>
        <w:t>г, являющихся предметом закупки;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505B05">
        <w:rPr>
          <w:sz w:val="24"/>
          <w:szCs w:val="24"/>
        </w:rPr>
        <w:t>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</w:t>
      </w:r>
      <w:r>
        <w:rPr>
          <w:sz w:val="24"/>
          <w:szCs w:val="24"/>
        </w:rPr>
        <w:t>онкурсного производства;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</w:t>
      </w:r>
      <w:r>
        <w:rPr>
          <w:sz w:val="24"/>
          <w:szCs w:val="24"/>
        </w:rPr>
        <w:t xml:space="preserve"> участие в конкурентной закупке;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505B05">
          <w:rPr>
            <w:rStyle w:val="a3"/>
            <w:sz w:val="24"/>
            <w:szCs w:val="24"/>
          </w:rPr>
          <w:t>http://rnp.fas.gov.ru</w:t>
        </w:r>
      </w:hyperlink>
      <w:r>
        <w:rPr>
          <w:sz w:val="24"/>
          <w:szCs w:val="24"/>
        </w:rPr>
        <w:t>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о</w:t>
      </w:r>
      <w:r w:rsidRPr="00505B05">
        <w:rPr>
          <w:sz w:val="24"/>
          <w:szCs w:val="24"/>
        </w:rPr>
        <w:t>бладать исключительными правами на объекты интеллектуальной собственности, если в связи с исполнением договора Заказчик приобретает права на объекты</w:t>
      </w:r>
      <w:r>
        <w:rPr>
          <w:sz w:val="24"/>
          <w:szCs w:val="24"/>
        </w:rPr>
        <w:t xml:space="preserve"> интеллектуальной собственности;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и</w:t>
      </w:r>
      <w:r w:rsidRPr="00505B05">
        <w:rPr>
          <w:sz w:val="24"/>
          <w:szCs w:val="24"/>
        </w:rPr>
        <w:t>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</w:t>
      </w:r>
      <w:r>
        <w:rPr>
          <w:sz w:val="24"/>
          <w:szCs w:val="24"/>
        </w:rPr>
        <w:t>ией;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у</w:t>
      </w:r>
      <w:r w:rsidRPr="00505B05">
        <w:rPr>
          <w:sz w:val="24"/>
          <w:szCs w:val="24"/>
        </w:rPr>
        <w:t>частник должен быть готов заключить договор</w:t>
      </w:r>
      <w:r>
        <w:rPr>
          <w:sz w:val="24"/>
          <w:szCs w:val="24"/>
        </w:rPr>
        <w:t xml:space="preserve"> по форме, принятой у Заказчика;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 xml:space="preserve"> случае необходимости Организатор оговаривает дополнительные требования к У</w:t>
      </w:r>
      <w:r>
        <w:rPr>
          <w:sz w:val="24"/>
          <w:szCs w:val="24"/>
        </w:rPr>
        <w:t>частникам в Техническом задании;</w:t>
      </w:r>
    </w:p>
    <w:p w:rsid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>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bookmarkStart w:id="4" w:name="_Ref86827631"/>
      <w:bookmarkStart w:id="5" w:name="_Toc90385072"/>
      <w:bookmarkStart w:id="6" w:name="_Toc153176293"/>
      <w:r w:rsidRPr="00505B05">
        <w:rPr>
          <w:color w:val="000000"/>
          <w:sz w:val="24"/>
          <w:szCs w:val="24"/>
        </w:rPr>
        <w:lastRenderedPageBreak/>
        <w:t xml:space="preserve">Требования к документам, подтверждающим соответствие </w:t>
      </w: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участника установленным требованиям</w:t>
      </w:r>
      <w:bookmarkEnd w:id="4"/>
      <w:bookmarkEnd w:id="5"/>
      <w:bookmarkEnd w:id="6"/>
    </w:p>
    <w:p w:rsidR="00505B05" w:rsidRP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заверенную Участником копию свидетельства о внесении записи об Участнике в Единый государс</w:t>
      </w:r>
      <w:r>
        <w:rPr>
          <w:sz w:val="24"/>
          <w:szCs w:val="24"/>
        </w:rPr>
        <w:t>твенный реестр юридических лиц;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505B05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доверенность. Доверенность, выданная юридическим лицом, должна быть скреплена печатью;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копии учредительных документов (учредительный договор и Устав);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свидетельства о присвоении ИНН;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финансовой отчетности контрагента (бухгалтерские балансы и отчеты о прибылях и убытках за четыре последних отчетных периода (квартальная отчетность предоставляется в виде управленческой отчетности), а также налоговые декларации по налогу на прибыль за четыре последних отчетных периода);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организаций с упрощенным порядком налогообложения – бухгалтерские балансы и отчеты о прибылях и убытках, а также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упрощенным порядком налогообложения –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общим режимом налогообложения: налоговые декларации по налогу на доходы физических лиц (форма 3-НДФЛ) за два последних отчетных периода.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hanging="993"/>
        <w:rPr>
          <w:sz w:val="24"/>
          <w:szCs w:val="24"/>
        </w:rPr>
      </w:pPr>
      <w:r w:rsidRPr="00505B05">
        <w:rPr>
          <w:sz w:val="24"/>
          <w:szCs w:val="24"/>
        </w:rPr>
        <w:t>Данные документы необходимо предоставить: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завизированн</w:t>
      </w:r>
      <w:r>
        <w:rPr>
          <w:sz w:val="24"/>
          <w:szCs w:val="24"/>
        </w:rPr>
        <w:t>ые</w:t>
      </w:r>
      <w:r w:rsidRPr="00505B05">
        <w:rPr>
          <w:sz w:val="24"/>
          <w:szCs w:val="24"/>
        </w:rPr>
        <w:t xml:space="preserve"> руководителем организации копия отчетности, заверенная печатью (для годовых бухгалтерских балансов и отчетов о прибылях и убытках, а также всех налоговых деклараций по налогу на прибыль, по УСН, по налогу на доходы физических лиц - имеющая отметку о сдаче данной отчетности в налоговый орган) – в отсканированном виде;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в электронном виде в формате, предоставляемом в органы ФНС РФ (при наличии) – только для бухгалтерских балансов и отчетов о прибылях и убытках;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справк</w:t>
      </w:r>
      <w:r>
        <w:rPr>
          <w:sz w:val="24"/>
          <w:szCs w:val="24"/>
        </w:rPr>
        <w:t>у</w:t>
      </w:r>
      <w:r w:rsidRPr="00505B05">
        <w:rPr>
          <w:sz w:val="24"/>
          <w:szCs w:val="24"/>
        </w:rPr>
        <w:t xml:space="preserve">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анкету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выполнении аналогичных (сопоставимых) по характеру и объему оказыва</w:t>
      </w:r>
      <w:r w:rsidR="002952D3">
        <w:rPr>
          <w:sz w:val="24"/>
          <w:szCs w:val="24"/>
        </w:rPr>
        <w:t>емых договоров за последние 3 (Т</w:t>
      </w:r>
      <w:r w:rsidRPr="00505B05">
        <w:rPr>
          <w:sz w:val="24"/>
          <w:szCs w:val="24"/>
        </w:rPr>
        <w:t xml:space="preserve">ри) года по установленной в Документации по запросу предложений форм; 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505B05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собственниках и конечных бенефициарах организации - контрагента ОАО </w:t>
      </w:r>
      <w:r w:rsidR="00DE62EF">
        <w:rPr>
          <w:sz w:val="24"/>
          <w:szCs w:val="24"/>
        </w:rPr>
        <w:t>«</w:t>
      </w:r>
      <w:r w:rsidRPr="00505B05">
        <w:rPr>
          <w:sz w:val="24"/>
          <w:szCs w:val="24"/>
        </w:rPr>
        <w:t>ТГК-1</w:t>
      </w:r>
      <w:r w:rsidR="00DE62EF">
        <w:rPr>
          <w:sz w:val="24"/>
          <w:szCs w:val="24"/>
        </w:rPr>
        <w:t>»</w:t>
      </w:r>
      <w:r w:rsidRPr="00505B05">
        <w:rPr>
          <w:sz w:val="24"/>
          <w:szCs w:val="24"/>
        </w:rPr>
        <w:t>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согласие на обработку персональных данных;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05B05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</w:t>
      </w:r>
      <w:r>
        <w:rPr>
          <w:sz w:val="24"/>
          <w:szCs w:val="24"/>
        </w:rPr>
        <w:t>спечение назначено в извещении);</w:t>
      </w:r>
    </w:p>
    <w:p w:rsidR="00505B05" w:rsidRPr="00505B05" w:rsidRDefault="00505B05" w:rsidP="00505B05">
      <w:pPr>
        <w:pStyle w:val="a5"/>
        <w:shd w:val="clear" w:color="auto" w:fill="FFFFFF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iCs/>
          <w:sz w:val="24"/>
          <w:szCs w:val="24"/>
        </w:rPr>
        <w:t>- и</w:t>
      </w:r>
      <w:r w:rsidRPr="00505B05">
        <w:rPr>
          <w:iCs/>
          <w:sz w:val="24"/>
          <w:szCs w:val="24"/>
        </w:rPr>
        <w:t>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505B05" w:rsidRPr="00505B05" w:rsidRDefault="00505B05" w:rsidP="00DE62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Все указанные документы прилагаются Участником к Заявке.</w:t>
      </w:r>
    </w:p>
    <w:p w:rsidR="00505B05" w:rsidRDefault="00505B05" w:rsidP="00DE62E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ПСДТУиИТ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E62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А.В.</w:t>
      </w:r>
      <w:r w:rsidR="00DE6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Малафеев</w:t>
      </w:r>
    </w:p>
    <w:p w:rsidR="00505B05" w:rsidRPr="00505B05" w:rsidRDefault="00505B05" w:rsidP="00505B05">
      <w:pPr>
        <w:shd w:val="clear" w:color="auto" w:fill="FFFFFF"/>
        <w:ind w:left="48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tabs>
          <w:tab w:val="left" w:leader="underscore" w:pos="4166"/>
        </w:tabs>
        <w:ind w:right="4320"/>
        <w:rPr>
          <w:rFonts w:ascii="Times New Roman" w:hAnsi="Times New Roman" w:cs="Times New Roman"/>
          <w:sz w:val="24"/>
          <w:szCs w:val="24"/>
        </w:rPr>
      </w:pPr>
      <w:r w:rsidRPr="00801394">
        <w:rPr>
          <w:vertAlign w:val="superscript"/>
        </w:rPr>
        <w:t xml:space="preserve">  </w:t>
      </w: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rPr>
          <w:sz w:val="24"/>
          <w:szCs w:val="24"/>
        </w:rPr>
      </w:pPr>
    </w:p>
    <w:p w:rsidR="00CB7878" w:rsidRPr="00505B05" w:rsidRDefault="00CB7878" w:rsidP="00505B05">
      <w:pPr>
        <w:rPr>
          <w:sz w:val="24"/>
          <w:szCs w:val="24"/>
        </w:rPr>
      </w:pPr>
    </w:p>
    <w:sectPr w:rsidR="00CB7878" w:rsidRPr="0050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05"/>
    <w:rsid w:val="00000BC6"/>
    <w:rsid w:val="00002756"/>
    <w:rsid w:val="0000307F"/>
    <w:rsid w:val="00003983"/>
    <w:rsid w:val="0000524F"/>
    <w:rsid w:val="00005B6A"/>
    <w:rsid w:val="000077C4"/>
    <w:rsid w:val="00010372"/>
    <w:rsid w:val="000119AA"/>
    <w:rsid w:val="00015885"/>
    <w:rsid w:val="00016204"/>
    <w:rsid w:val="00017011"/>
    <w:rsid w:val="00017155"/>
    <w:rsid w:val="000220F3"/>
    <w:rsid w:val="0002269C"/>
    <w:rsid w:val="00024ED4"/>
    <w:rsid w:val="00026D6A"/>
    <w:rsid w:val="00034E98"/>
    <w:rsid w:val="00035B0A"/>
    <w:rsid w:val="00035F1B"/>
    <w:rsid w:val="00040A98"/>
    <w:rsid w:val="00041CE2"/>
    <w:rsid w:val="00042DDE"/>
    <w:rsid w:val="000446CC"/>
    <w:rsid w:val="00046707"/>
    <w:rsid w:val="00052E7A"/>
    <w:rsid w:val="0005366B"/>
    <w:rsid w:val="0005388E"/>
    <w:rsid w:val="0006020A"/>
    <w:rsid w:val="0006088B"/>
    <w:rsid w:val="00060B58"/>
    <w:rsid w:val="000628F2"/>
    <w:rsid w:val="0006379C"/>
    <w:rsid w:val="000659FC"/>
    <w:rsid w:val="0006634A"/>
    <w:rsid w:val="000671C0"/>
    <w:rsid w:val="00070AE4"/>
    <w:rsid w:val="00081EE0"/>
    <w:rsid w:val="00083A09"/>
    <w:rsid w:val="000845AA"/>
    <w:rsid w:val="00085567"/>
    <w:rsid w:val="000918DF"/>
    <w:rsid w:val="00092F0C"/>
    <w:rsid w:val="00093A84"/>
    <w:rsid w:val="00094184"/>
    <w:rsid w:val="00097720"/>
    <w:rsid w:val="00097EDA"/>
    <w:rsid w:val="000A2238"/>
    <w:rsid w:val="000A2916"/>
    <w:rsid w:val="000A53E1"/>
    <w:rsid w:val="000A58D4"/>
    <w:rsid w:val="000A5DFF"/>
    <w:rsid w:val="000A5E75"/>
    <w:rsid w:val="000B14EF"/>
    <w:rsid w:val="000B4464"/>
    <w:rsid w:val="000B6B21"/>
    <w:rsid w:val="000C020D"/>
    <w:rsid w:val="000C1E25"/>
    <w:rsid w:val="000C20C6"/>
    <w:rsid w:val="000C5BA1"/>
    <w:rsid w:val="000C769E"/>
    <w:rsid w:val="000D1356"/>
    <w:rsid w:val="000D2014"/>
    <w:rsid w:val="000D31AD"/>
    <w:rsid w:val="000D415E"/>
    <w:rsid w:val="000D4D6E"/>
    <w:rsid w:val="000D5191"/>
    <w:rsid w:val="000D690E"/>
    <w:rsid w:val="000D69A5"/>
    <w:rsid w:val="000E16EC"/>
    <w:rsid w:val="000E2A91"/>
    <w:rsid w:val="000E3306"/>
    <w:rsid w:val="000E3926"/>
    <w:rsid w:val="000E537E"/>
    <w:rsid w:val="000E6344"/>
    <w:rsid w:val="000F05E4"/>
    <w:rsid w:val="000F579E"/>
    <w:rsid w:val="00100387"/>
    <w:rsid w:val="001015B9"/>
    <w:rsid w:val="0010243D"/>
    <w:rsid w:val="00105382"/>
    <w:rsid w:val="0010768B"/>
    <w:rsid w:val="00111C4D"/>
    <w:rsid w:val="0011602D"/>
    <w:rsid w:val="00116E57"/>
    <w:rsid w:val="00116FF6"/>
    <w:rsid w:val="00117FA4"/>
    <w:rsid w:val="00121A4A"/>
    <w:rsid w:val="00121D5D"/>
    <w:rsid w:val="00126C13"/>
    <w:rsid w:val="00132C16"/>
    <w:rsid w:val="001400B1"/>
    <w:rsid w:val="00140673"/>
    <w:rsid w:val="00142534"/>
    <w:rsid w:val="00142C11"/>
    <w:rsid w:val="0014307F"/>
    <w:rsid w:val="001439D7"/>
    <w:rsid w:val="00143C08"/>
    <w:rsid w:val="00145937"/>
    <w:rsid w:val="00145E6C"/>
    <w:rsid w:val="0014745E"/>
    <w:rsid w:val="00150024"/>
    <w:rsid w:val="001569C6"/>
    <w:rsid w:val="001611E3"/>
    <w:rsid w:val="0016183E"/>
    <w:rsid w:val="0016355A"/>
    <w:rsid w:val="00163EEE"/>
    <w:rsid w:val="00166578"/>
    <w:rsid w:val="0017144E"/>
    <w:rsid w:val="00171A06"/>
    <w:rsid w:val="001725AF"/>
    <w:rsid w:val="00174CFE"/>
    <w:rsid w:val="00176F42"/>
    <w:rsid w:val="00183762"/>
    <w:rsid w:val="00183EE3"/>
    <w:rsid w:val="00184E21"/>
    <w:rsid w:val="001854B2"/>
    <w:rsid w:val="00191658"/>
    <w:rsid w:val="00192832"/>
    <w:rsid w:val="001932D7"/>
    <w:rsid w:val="00195093"/>
    <w:rsid w:val="001A4683"/>
    <w:rsid w:val="001A6E8A"/>
    <w:rsid w:val="001A6FFE"/>
    <w:rsid w:val="001B018E"/>
    <w:rsid w:val="001B0DE6"/>
    <w:rsid w:val="001B1ED0"/>
    <w:rsid w:val="001B27F7"/>
    <w:rsid w:val="001B40C5"/>
    <w:rsid w:val="001B5151"/>
    <w:rsid w:val="001B5757"/>
    <w:rsid w:val="001B58DF"/>
    <w:rsid w:val="001C0F3A"/>
    <w:rsid w:val="001C1C07"/>
    <w:rsid w:val="001C2CA8"/>
    <w:rsid w:val="001C351F"/>
    <w:rsid w:val="001C3811"/>
    <w:rsid w:val="001C3DF8"/>
    <w:rsid w:val="001C41A7"/>
    <w:rsid w:val="001C4447"/>
    <w:rsid w:val="001C4565"/>
    <w:rsid w:val="001C5175"/>
    <w:rsid w:val="001C5EBA"/>
    <w:rsid w:val="001C6681"/>
    <w:rsid w:val="001C7E86"/>
    <w:rsid w:val="001D361B"/>
    <w:rsid w:val="001D4F46"/>
    <w:rsid w:val="001E1CD9"/>
    <w:rsid w:val="001E32D7"/>
    <w:rsid w:val="001E3FE5"/>
    <w:rsid w:val="001E46CD"/>
    <w:rsid w:val="001E4A3F"/>
    <w:rsid w:val="001E54C3"/>
    <w:rsid w:val="001F0038"/>
    <w:rsid w:val="001F0A4D"/>
    <w:rsid w:val="001F1003"/>
    <w:rsid w:val="001F1A17"/>
    <w:rsid w:val="001F51D0"/>
    <w:rsid w:val="001F746C"/>
    <w:rsid w:val="00202DAA"/>
    <w:rsid w:val="00205613"/>
    <w:rsid w:val="00207881"/>
    <w:rsid w:val="00210976"/>
    <w:rsid w:val="00210A35"/>
    <w:rsid w:val="002129E6"/>
    <w:rsid w:val="00214244"/>
    <w:rsid w:val="00214C42"/>
    <w:rsid w:val="00216B37"/>
    <w:rsid w:val="002202F5"/>
    <w:rsid w:val="00220394"/>
    <w:rsid w:val="002225C9"/>
    <w:rsid w:val="002231A2"/>
    <w:rsid w:val="002234AB"/>
    <w:rsid w:val="002238CD"/>
    <w:rsid w:val="00223ED9"/>
    <w:rsid w:val="0022422E"/>
    <w:rsid w:val="00225509"/>
    <w:rsid w:val="00225F8C"/>
    <w:rsid w:val="00231C72"/>
    <w:rsid w:val="0023239C"/>
    <w:rsid w:val="00234B26"/>
    <w:rsid w:val="00240073"/>
    <w:rsid w:val="0024445B"/>
    <w:rsid w:val="002445BA"/>
    <w:rsid w:val="00245CC0"/>
    <w:rsid w:val="00246B25"/>
    <w:rsid w:val="00253836"/>
    <w:rsid w:val="002538E3"/>
    <w:rsid w:val="00254926"/>
    <w:rsid w:val="00255B53"/>
    <w:rsid w:val="00256815"/>
    <w:rsid w:val="00257866"/>
    <w:rsid w:val="0026011C"/>
    <w:rsid w:val="002620D2"/>
    <w:rsid w:val="002621A2"/>
    <w:rsid w:val="00265CE7"/>
    <w:rsid w:val="00273C12"/>
    <w:rsid w:val="00273F07"/>
    <w:rsid w:val="0028022E"/>
    <w:rsid w:val="002802B1"/>
    <w:rsid w:val="00280F73"/>
    <w:rsid w:val="002816EE"/>
    <w:rsid w:val="0028245F"/>
    <w:rsid w:val="00284EAF"/>
    <w:rsid w:val="00285FC2"/>
    <w:rsid w:val="00287547"/>
    <w:rsid w:val="002903AC"/>
    <w:rsid w:val="00291B0D"/>
    <w:rsid w:val="002921C8"/>
    <w:rsid w:val="00292D88"/>
    <w:rsid w:val="002952D3"/>
    <w:rsid w:val="00295DF5"/>
    <w:rsid w:val="0029617D"/>
    <w:rsid w:val="00297073"/>
    <w:rsid w:val="002A3665"/>
    <w:rsid w:val="002A3A8A"/>
    <w:rsid w:val="002A4B58"/>
    <w:rsid w:val="002A6209"/>
    <w:rsid w:val="002A66BA"/>
    <w:rsid w:val="002A6AED"/>
    <w:rsid w:val="002A7E7B"/>
    <w:rsid w:val="002B0ED3"/>
    <w:rsid w:val="002B2ABE"/>
    <w:rsid w:val="002B72E8"/>
    <w:rsid w:val="002B7F59"/>
    <w:rsid w:val="002C0108"/>
    <w:rsid w:val="002C0123"/>
    <w:rsid w:val="002C01D9"/>
    <w:rsid w:val="002C1DA2"/>
    <w:rsid w:val="002C20B3"/>
    <w:rsid w:val="002C28A7"/>
    <w:rsid w:val="002C364B"/>
    <w:rsid w:val="002C3F22"/>
    <w:rsid w:val="002C77D5"/>
    <w:rsid w:val="002C7AE2"/>
    <w:rsid w:val="002C7DCD"/>
    <w:rsid w:val="002D01F9"/>
    <w:rsid w:val="002D1A76"/>
    <w:rsid w:val="002D2B92"/>
    <w:rsid w:val="002D3158"/>
    <w:rsid w:val="002D3395"/>
    <w:rsid w:val="002E3100"/>
    <w:rsid w:val="002E4BBF"/>
    <w:rsid w:val="002E4CF7"/>
    <w:rsid w:val="002E4E66"/>
    <w:rsid w:val="002E73FF"/>
    <w:rsid w:val="002F02FD"/>
    <w:rsid w:val="002F16BE"/>
    <w:rsid w:val="002F1AFC"/>
    <w:rsid w:val="002F395A"/>
    <w:rsid w:val="002F3E5D"/>
    <w:rsid w:val="002F463C"/>
    <w:rsid w:val="002F70B4"/>
    <w:rsid w:val="003029DF"/>
    <w:rsid w:val="00302A3E"/>
    <w:rsid w:val="003040B7"/>
    <w:rsid w:val="00305F8A"/>
    <w:rsid w:val="0030613B"/>
    <w:rsid w:val="0030788F"/>
    <w:rsid w:val="00310F70"/>
    <w:rsid w:val="00313414"/>
    <w:rsid w:val="00314B27"/>
    <w:rsid w:val="00315F6F"/>
    <w:rsid w:val="00321460"/>
    <w:rsid w:val="00321697"/>
    <w:rsid w:val="00323285"/>
    <w:rsid w:val="00324D58"/>
    <w:rsid w:val="003268B9"/>
    <w:rsid w:val="00330D46"/>
    <w:rsid w:val="0033115D"/>
    <w:rsid w:val="00332ED6"/>
    <w:rsid w:val="00333B44"/>
    <w:rsid w:val="00335C71"/>
    <w:rsid w:val="00336D37"/>
    <w:rsid w:val="00340653"/>
    <w:rsid w:val="0034192A"/>
    <w:rsid w:val="00343452"/>
    <w:rsid w:val="0034467C"/>
    <w:rsid w:val="00346083"/>
    <w:rsid w:val="00351385"/>
    <w:rsid w:val="00353F31"/>
    <w:rsid w:val="00355D82"/>
    <w:rsid w:val="00357480"/>
    <w:rsid w:val="00360525"/>
    <w:rsid w:val="00363D03"/>
    <w:rsid w:val="00365456"/>
    <w:rsid w:val="00365E20"/>
    <w:rsid w:val="00372999"/>
    <w:rsid w:val="00373280"/>
    <w:rsid w:val="00373847"/>
    <w:rsid w:val="00373AA4"/>
    <w:rsid w:val="0037685A"/>
    <w:rsid w:val="00377D2A"/>
    <w:rsid w:val="00380C76"/>
    <w:rsid w:val="00380F39"/>
    <w:rsid w:val="00386F67"/>
    <w:rsid w:val="00387C91"/>
    <w:rsid w:val="0039234A"/>
    <w:rsid w:val="003961E8"/>
    <w:rsid w:val="003979B5"/>
    <w:rsid w:val="00397B4E"/>
    <w:rsid w:val="003A11B8"/>
    <w:rsid w:val="003A166B"/>
    <w:rsid w:val="003A17BC"/>
    <w:rsid w:val="003A21FF"/>
    <w:rsid w:val="003A24E6"/>
    <w:rsid w:val="003A44C6"/>
    <w:rsid w:val="003A5AB3"/>
    <w:rsid w:val="003A6589"/>
    <w:rsid w:val="003B121A"/>
    <w:rsid w:val="003B1690"/>
    <w:rsid w:val="003B17C8"/>
    <w:rsid w:val="003B37DB"/>
    <w:rsid w:val="003B51AD"/>
    <w:rsid w:val="003C0453"/>
    <w:rsid w:val="003C32A6"/>
    <w:rsid w:val="003C4F17"/>
    <w:rsid w:val="003C7CBE"/>
    <w:rsid w:val="003D081D"/>
    <w:rsid w:val="003D1F84"/>
    <w:rsid w:val="003D2DC2"/>
    <w:rsid w:val="003D38A7"/>
    <w:rsid w:val="003D700D"/>
    <w:rsid w:val="003E1D6A"/>
    <w:rsid w:val="003E2015"/>
    <w:rsid w:val="003E23C1"/>
    <w:rsid w:val="003E2741"/>
    <w:rsid w:val="003E4010"/>
    <w:rsid w:val="003E44A2"/>
    <w:rsid w:val="003E6A89"/>
    <w:rsid w:val="003F0058"/>
    <w:rsid w:val="003F178B"/>
    <w:rsid w:val="003F4041"/>
    <w:rsid w:val="003F77E4"/>
    <w:rsid w:val="004005ED"/>
    <w:rsid w:val="0040114D"/>
    <w:rsid w:val="00401946"/>
    <w:rsid w:val="00403399"/>
    <w:rsid w:val="00405FBB"/>
    <w:rsid w:val="00406E96"/>
    <w:rsid w:val="00410832"/>
    <w:rsid w:val="00411CAA"/>
    <w:rsid w:val="00412618"/>
    <w:rsid w:val="0041579A"/>
    <w:rsid w:val="00415D38"/>
    <w:rsid w:val="00417833"/>
    <w:rsid w:val="00417901"/>
    <w:rsid w:val="00424D27"/>
    <w:rsid w:val="0042727C"/>
    <w:rsid w:val="00431C9E"/>
    <w:rsid w:val="00432494"/>
    <w:rsid w:val="0043447F"/>
    <w:rsid w:val="00435F02"/>
    <w:rsid w:val="0044217A"/>
    <w:rsid w:val="00443685"/>
    <w:rsid w:val="004439D8"/>
    <w:rsid w:val="00445ED9"/>
    <w:rsid w:val="004460E1"/>
    <w:rsid w:val="00446532"/>
    <w:rsid w:val="00447420"/>
    <w:rsid w:val="00451632"/>
    <w:rsid w:val="00451DA7"/>
    <w:rsid w:val="004521F3"/>
    <w:rsid w:val="004523F9"/>
    <w:rsid w:val="00454BF2"/>
    <w:rsid w:val="00455917"/>
    <w:rsid w:val="004564BF"/>
    <w:rsid w:val="00457824"/>
    <w:rsid w:val="00461C1F"/>
    <w:rsid w:val="00461FC9"/>
    <w:rsid w:val="004621EC"/>
    <w:rsid w:val="004625D7"/>
    <w:rsid w:val="004636FA"/>
    <w:rsid w:val="004649D2"/>
    <w:rsid w:val="00464DC5"/>
    <w:rsid w:val="00465CA6"/>
    <w:rsid w:val="00467331"/>
    <w:rsid w:val="00470E35"/>
    <w:rsid w:val="00471BF3"/>
    <w:rsid w:val="00472B21"/>
    <w:rsid w:val="00475148"/>
    <w:rsid w:val="0047551C"/>
    <w:rsid w:val="00477D96"/>
    <w:rsid w:val="00481406"/>
    <w:rsid w:val="00483240"/>
    <w:rsid w:val="00486650"/>
    <w:rsid w:val="00486731"/>
    <w:rsid w:val="00487B3F"/>
    <w:rsid w:val="0049118C"/>
    <w:rsid w:val="00491363"/>
    <w:rsid w:val="00491B5C"/>
    <w:rsid w:val="00492C11"/>
    <w:rsid w:val="00493BF7"/>
    <w:rsid w:val="00495A1E"/>
    <w:rsid w:val="00497DB3"/>
    <w:rsid w:val="004A024C"/>
    <w:rsid w:val="004A0F09"/>
    <w:rsid w:val="004A22F8"/>
    <w:rsid w:val="004A4A19"/>
    <w:rsid w:val="004A6B96"/>
    <w:rsid w:val="004B0C65"/>
    <w:rsid w:val="004B128D"/>
    <w:rsid w:val="004B65BE"/>
    <w:rsid w:val="004B7980"/>
    <w:rsid w:val="004C0EA6"/>
    <w:rsid w:val="004C1003"/>
    <w:rsid w:val="004C10A2"/>
    <w:rsid w:val="004C1A47"/>
    <w:rsid w:val="004C1DC5"/>
    <w:rsid w:val="004C5A45"/>
    <w:rsid w:val="004C65AA"/>
    <w:rsid w:val="004D06E4"/>
    <w:rsid w:val="004D3230"/>
    <w:rsid w:val="004D3416"/>
    <w:rsid w:val="004D3898"/>
    <w:rsid w:val="004D51E9"/>
    <w:rsid w:val="004D58BA"/>
    <w:rsid w:val="004D6354"/>
    <w:rsid w:val="004D6BB6"/>
    <w:rsid w:val="004D7249"/>
    <w:rsid w:val="004E3438"/>
    <w:rsid w:val="004F1452"/>
    <w:rsid w:val="004F1DC2"/>
    <w:rsid w:val="004F3944"/>
    <w:rsid w:val="004F44D2"/>
    <w:rsid w:val="004F47B5"/>
    <w:rsid w:val="004F7AC8"/>
    <w:rsid w:val="00502E07"/>
    <w:rsid w:val="00504483"/>
    <w:rsid w:val="005046BE"/>
    <w:rsid w:val="005051C4"/>
    <w:rsid w:val="0050599D"/>
    <w:rsid w:val="00505B05"/>
    <w:rsid w:val="00507726"/>
    <w:rsid w:val="00510227"/>
    <w:rsid w:val="0051118E"/>
    <w:rsid w:val="005112C6"/>
    <w:rsid w:val="00511F19"/>
    <w:rsid w:val="005123EE"/>
    <w:rsid w:val="005145BD"/>
    <w:rsid w:val="005167B4"/>
    <w:rsid w:val="005169A8"/>
    <w:rsid w:val="005200F0"/>
    <w:rsid w:val="00522015"/>
    <w:rsid w:val="00525B41"/>
    <w:rsid w:val="00525FAC"/>
    <w:rsid w:val="005273A5"/>
    <w:rsid w:val="00527CAA"/>
    <w:rsid w:val="005358A0"/>
    <w:rsid w:val="00535AE6"/>
    <w:rsid w:val="005374F1"/>
    <w:rsid w:val="005406B1"/>
    <w:rsid w:val="005407AB"/>
    <w:rsid w:val="00541112"/>
    <w:rsid w:val="00544489"/>
    <w:rsid w:val="00544DC3"/>
    <w:rsid w:val="0054570A"/>
    <w:rsid w:val="00545DF2"/>
    <w:rsid w:val="00547B5E"/>
    <w:rsid w:val="00553F94"/>
    <w:rsid w:val="0055479F"/>
    <w:rsid w:val="00555517"/>
    <w:rsid w:val="00556C6F"/>
    <w:rsid w:val="00557DF5"/>
    <w:rsid w:val="00563992"/>
    <w:rsid w:val="00565268"/>
    <w:rsid w:val="00565375"/>
    <w:rsid w:val="0056562B"/>
    <w:rsid w:val="00565A43"/>
    <w:rsid w:val="00567CA0"/>
    <w:rsid w:val="005702D3"/>
    <w:rsid w:val="00570F17"/>
    <w:rsid w:val="005719F5"/>
    <w:rsid w:val="00572287"/>
    <w:rsid w:val="00573244"/>
    <w:rsid w:val="00573651"/>
    <w:rsid w:val="00573FE3"/>
    <w:rsid w:val="00575AE1"/>
    <w:rsid w:val="0057607D"/>
    <w:rsid w:val="005816D8"/>
    <w:rsid w:val="00581F1C"/>
    <w:rsid w:val="005822BD"/>
    <w:rsid w:val="00582FB1"/>
    <w:rsid w:val="00584201"/>
    <w:rsid w:val="00584FC7"/>
    <w:rsid w:val="00590D76"/>
    <w:rsid w:val="00592068"/>
    <w:rsid w:val="00597E21"/>
    <w:rsid w:val="005A1AC9"/>
    <w:rsid w:val="005A2E4B"/>
    <w:rsid w:val="005A4427"/>
    <w:rsid w:val="005A4B96"/>
    <w:rsid w:val="005A6815"/>
    <w:rsid w:val="005A68A7"/>
    <w:rsid w:val="005A71D7"/>
    <w:rsid w:val="005B0729"/>
    <w:rsid w:val="005B3FEF"/>
    <w:rsid w:val="005B54BC"/>
    <w:rsid w:val="005B6147"/>
    <w:rsid w:val="005B7D86"/>
    <w:rsid w:val="005C264E"/>
    <w:rsid w:val="005C2B6A"/>
    <w:rsid w:val="005C337F"/>
    <w:rsid w:val="005C5389"/>
    <w:rsid w:val="005C7226"/>
    <w:rsid w:val="005D036C"/>
    <w:rsid w:val="005D1351"/>
    <w:rsid w:val="005D1790"/>
    <w:rsid w:val="005D1DF3"/>
    <w:rsid w:val="005D3002"/>
    <w:rsid w:val="005D3B81"/>
    <w:rsid w:val="005D4C01"/>
    <w:rsid w:val="005D4F68"/>
    <w:rsid w:val="005D5A1A"/>
    <w:rsid w:val="005D5D63"/>
    <w:rsid w:val="005D729D"/>
    <w:rsid w:val="005E4709"/>
    <w:rsid w:val="005E528B"/>
    <w:rsid w:val="005E7109"/>
    <w:rsid w:val="005F1501"/>
    <w:rsid w:val="005F1942"/>
    <w:rsid w:val="005F2EA5"/>
    <w:rsid w:val="005F3879"/>
    <w:rsid w:val="005F3AE3"/>
    <w:rsid w:val="005F63BE"/>
    <w:rsid w:val="006113CF"/>
    <w:rsid w:val="0061493D"/>
    <w:rsid w:val="0061617B"/>
    <w:rsid w:val="00617ED4"/>
    <w:rsid w:val="00620B0D"/>
    <w:rsid w:val="006224D8"/>
    <w:rsid w:val="00622981"/>
    <w:rsid w:val="006230F5"/>
    <w:rsid w:val="0062370F"/>
    <w:rsid w:val="006240C8"/>
    <w:rsid w:val="006241B8"/>
    <w:rsid w:val="00624D54"/>
    <w:rsid w:val="00630A63"/>
    <w:rsid w:val="006324AA"/>
    <w:rsid w:val="0063438B"/>
    <w:rsid w:val="00636DC8"/>
    <w:rsid w:val="00637A4E"/>
    <w:rsid w:val="00637C62"/>
    <w:rsid w:val="00640CA1"/>
    <w:rsid w:val="0064175A"/>
    <w:rsid w:val="006424A5"/>
    <w:rsid w:val="00644AAA"/>
    <w:rsid w:val="00645ACE"/>
    <w:rsid w:val="00646793"/>
    <w:rsid w:val="006471ED"/>
    <w:rsid w:val="00647E3D"/>
    <w:rsid w:val="006504C8"/>
    <w:rsid w:val="00650625"/>
    <w:rsid w:val="00650855"/>
    <w:rsid w:val="00652369"/>
    <w:rsid w:val="00654126"/>
    <w:rsid w:val="006573AD"/>
    <w:rsid w:val="006660CD"/>
    <w:rsid w:val="006668D5"/>
    <w:rsid w:val="00670326"/>
    <w:rsid w:val="006711CA"/>
    <w:rsid w:val="00672030"/>
    <w:rsid w:val="00673860"/>
    <w:rsid w:val="0067476A"/>
    <w:rsid w:val="00676020"/>
    <w:rsid w:val="00681AE8"/>
    <w:rsid w:val="0068244E"/>
    <w:rsid w:val="006835F2"/>
    <w:rsid w:val="00684328"/>
    <w:rsid w:val="006859F3"/>
    <w:rsid w:val="00685FB6"/>
    <w:rsid w:val="00686ADA"/>
    <w:rsid w:val="00686C50"/>
    <w:rsid w:val="00687FBD"/>
    <w:rsid w:val="00692F98"/>
    <w:rsid w:val="0069382F"/>
    <w:rsid w:val="006959E8"/>
    <w:rsid w:val="00697DFF"/>
    <w:rsid w:val="006A0EF9"/>
    <w:rsid w:val="006A15EE"/>
    <w:rsid w:val="006A4EBE"/>
    <w:rsid w:val="006A52AC"/>
    <w:rsid w:val="006A6302"/>
    <w:rsid w:val="006A70CB"/>
    <w:rsid w:val="006A7842"/>
    <w:rsid w:val="006B0AF9"/>
    <w:rsid w:val="006B1B80"/>
    <w:rsid w:val="006B1F6E"/>
    <w:rsid w:val="006B3711"/>
    <w:rsid w:val="006B3CF1"/>
    <w:rsid w:val="006B4FDA"/>
    <w:rsid w:val="006B5596"/>
    <w:rsid w:val="006C0220"/>
    <w:rsid w:val="006C0B4C"/>
    <w:rsid w:val="006C2B70"/>
    <w:rsid w:val="006C6B17"/>
    <w:rsid w:val="006C7AF1"/>
    <w:rsid w:val="006D19B0"/>
    <w:rsid w:val="006D225E"/>
    <w:rsid w:val="006D72A1"/>
    <w:rsid w:val="006D7CF8"/>
    <w:rsid w:val="006E1102"/>
    <w:rsid w:val="006E1D9E"/>
    <w:rsid w:val="006E3A9C"/>
    <w:rsid w:val="006E53FE"/>
    <w:rsid w:val="006E7704"/>
    <w:rsid w:val="006E7FC9"/>
    <w:rsid w:val="006F1D41"/>
    <w:rsid w:val="006F268D"/>
    <w:rsid w:val="006F2C8B"/>
    <w:rsid w:val="006F4458"/>
    <w:rsid w:val="006F54A9"/>
    <w:rsid w:val="006F54F6"/>
    <w:rsid w:val="006F57C5"/>
    <w:rsid w:val="006F6785"/>
    <w:rsid w:val="006F724C"/>
    <w:rsid w:val="006F79E2"/>
    <w:rsid w:val="007038BD"/>
    <w:rsid w:val="00704DCF"/>
    <w:rsid w:val="007051C7"/>
    <w:rsid w:val="00706F65"/>
    <w:rsid w:val="007101D2"/>
    <w:rsid w:val="00711F2B"/>
    <w:rsid w:val="0071307C"/>
    <w:rsid w:val="00720304"/>
    <w:rsid w:val="007214D0"/>
    <w:rsid w:val="00730595"/>
    <w:rsid w:val="007308CA"/>
    <w:rsid w:val="00731F88"/>
    <w:rsid w:val="007342BB"/>
    <w:rsid w:val="00734335"/>
    <w:rsid w:val="00734387"/>
    <w:rsid w:val="00735989"/>
    <w:rsid w:val="00735E54"/>
    <w:rsid w:val="00735F6A"/>
    <w:rsid w:val="0073775B"/>
    <w:rsid w:val="00741564"/>
    <w:rsid w:val="0074180B"/>
    <w:rsid w:val="007418CC"/>
    <w:rsid w:val="00741C34"/>
    <w:rsid w:val="00743157"/>
    <w:rsid w:val="00743244"/>
    <w:rsid w:val="00745583"/>
    <w:rsid w:val="00745772"/>
    <w:rsid w:val="0075194B"/>
    <w:rsid w:val="007523EA"/>
    <w:rsid w:val="00754E69"/>
    <w:rsid w:val="00764E51"/>
    <w:rsid w:val="007658C1"/>
    <w:rsid w:val="00767C85"/>
    <w:rsid w:val="00770355"/>
    <w:rsid w:val="007726A5"/>
    <w:rsid w:val="007736E7"/>
    <w:rsid w:val="00774A59"/>
    <w:rsid w:val="0077564F"/>
    <w:rsid w:val="00775B0B"/>
    <w:rsid w:val="0078021C"/>
    <w:rsid w:val="007826E9"/>
    <w:rsid w:val="007839C7"/>
    <w:rsid w:val="00784F8B"/>
    <w:rsid w:val="00785CDC"/>
    <w:rsid w:val="007908E4"/>
    <w:rsid w:val="00791C3C"/>
    <w:rsid w:val="00796DCF"/>
    <w:rsid w:val="007A0943"/>
    <w:rsid w:val="007A1498"/>
    <w:rsid w:val="007A171C"/>
    <w:rsid w:val="007A44D7"/>
    <w:rsid w:val="007A7119"/>
    <w:rsid w:val="007B08FA"/>
    <w:rsid w:val="007B0F30"/>
    <w:rsid w:val="007B2D0B"/>
    <w:rsid w:val="007B420A"/>
    <w:rsid w:val="007B4AB0"/>
    <w:rsid w:val="007B581F"/>
    <w:rsid w:val="007B6C1F"/>
    <w:rsid w:val="007C1690"/>
    <w:rsid w:val="007C38B6"/>
    <w:rsid w:val="007C562E"/>
    <w:rsid w:val="007C5C77"/>
    <w:rsid w:val="007D0619"/>
    <w:rsid w:val="007D0691"/>
    <w:rsid w:val="007D32CB"/>
    <w:rsid w:val="007D4CAB"/>
    <w:rsid w:val="007D75FC"/>
    <w:rsid w:val="007D7645"/>
    <w:rsid w:val="007D792D"/>
    <w:rsid w:val="007E01FB"/>
    <w:rsid w:val="007E1611"/>
    <w:rsid w:val="007E3DD1"/>
    <w:rsid w:val="007E3E60"/>
    <w:rsid w:val="007E5098"/>
    <w:rsid w:val="007E5B13"/>
    <w:rsid w:val="007E6CCB"/>
    <w:rsid w:val="007E7016"/>
    <w:rsid w:val="007E73FD"/>
    <w:rsid w:val="007E7E3F"/>
    <w:rsid w:val="007F05CC"/>
    <w:rsid w:val="007F4117"/>
    <w:rsid w:val="0080162A"/>
    <w:rsid w:val="00801C1B"/>
    <w:rsid w:val="00801FD3"/>
    <w:rsid w:val="008068E3"/>
    <w:rsid w:val="00806C25"/>
    <w:rsid w:val="008073D1"/>
    <w:rsid w:val="008203E6"/>
    <w:rsid w:val="00821050"/>
    <w:rsid w:val="0082153E"/>
    <w:rsid w:val="008220BE"/>
    <w:rsid w:val="008225BA"/>
    <w:rsid w:val="00825A3B"/>
    <w:rsid w:val="00826E56"/>
    <w:rsid w:val="00827440"/>
    <w:rsid w:val="00831C39"/>
    <w:rsid w:val="00833E59"/>
    <w:rsid w:val="008376FD"/>
    <w:rsid w:val="00843D90"/>
    <w:rsid w:val="00844D74"/>
    <w:rsid w:val="00846980"/>
    <w:rsid w:val="008518F8"/>
    <w:rsid w:val="008529A7"/>
    <w:rsid w:val="008545DA"/>
    <w:rsid w:val="00855247"/>
    <w:rsid w:val="00855D6A"/>
    <w:rsid w:val="00856124"/>
    <w:rsid w:val="00856291"/>
    <w:rsid w:val="00856E05"/>
    <w:rsid w:val="00857089"/>
    <w:rsid w:val="008615F6"/>
    <w:rsid w:val="00862202"/>
    <w:rsid w:val="00862B30"/>
    <w:rsid w:val="00862BAD"/>
    <w:rsid w:val="00863D0C"/>
    <w:rsid w:val="008657FB"/>
    <w:rsid w:val="0086693C"/>
    <w:rsid w:val="00881AEB"/>
    <w:rsid w:val="00881CDE"/>
    <w:rsid w:val="0088267D"/>
    <w:rsid w:val="00890141"/>
    <w:rsid w:val="00890218"/>
    <w:rsid w:val="00892B5A"/>
    <w:rsid w:val="0089314F"/>
    <w:rsid w:val="008A209C"/>
    <w:rsid w:val="008A2E55"/>
    <w:rsid w:val="008A4DF7"/>
    <w:rsid w:val="008A67FB"/>
    <w:rsid w:val="008A7E15"/>
    <w:rsid w:val="008B308F"/>
    <w:rsid w:val="008B447F"/>
    <w:rsid w:val="008B4F6B"/>
    <w:rsid w:val="008B64E2"/>
    <w:rsid w:val="008B70CF"/>
    <w:rsid w:val="008C0109"/>
    <w:rsid w:val="008C1519"/>
    <w:rsid w:val="008C1695"/>
    <w:rsid w:val="008C1873"/>
    <w:rsid w:val="008C1EB4"/>
    <w:rsid w:val="008C23C2"/>
    <w:rsid w:val="008C24E8"/>
    <w:rsid w:val="008C3C52"/>
    <w:rsid w:val="008C5521"/>
    <w:rsid w:val="008C5F11"/>
    <w:rsid w:val="008C62A8"/>
    <w:rsid w:val="008D1ECB"/>
    <w:rsid w:val="008D29EE"/>
    <w:rsid w:val="008D4B79"/>
    <w:rsid w:val="008D4BD3"/>
    <w:rsid w:val="008D560C"/>
    <w:rsid w:val="008D7D16"/>
    <w:rsid w:val="008E1144"/>
    <w:rsid w:val="008E42C6"/>
    <w:rsid w:val="008E7475"/>
    <w:rsid w:val="008E7519"/>
    <w:rsid w:val="008E7E0D"/>
    <w:rsid w:val="008F1997"/>
    <w:rsid w:val="008F2529"/>
    <w:rsid w:val="008F25D0"/>
    <w:rsid w:val="008F2795"/>
    <w:rsid w:val="008F563C"/>
    <w:rsid w:val="0090044E"/>
    <w:rsid w:val="0090164A"/>
    <w:rsid w:val="009022A3"/>
    <w:rsid w:val="0090690E"/>
    <w:rsid w:val="00910BB4"/>
    <w:rsid w:val="009158E5"/>
    <w:rsid w:val="00920328"/>
    <w:rsid w:val="0092039B"/>
    <w:rsid w:val="009231F3"/>
    <w:rsid w:val="009300BF"/>
    <w:rsid w:val="009326A9"/>
    <w:rsid w:val="009334CC"/>
    <w:rsid w:val="00933945"/>
    <w:rsid w:val="00934141"/>
    <w:rsid w:val="0093503A"/>
    <w:rsid w:val="0093524A"/>
    <w:rsid w:val="0093667C"/>
    <w:rsid w:val="009374E2"/>
    <w:rsid w:val="009378A3"/>
    <w:rsid w:val="00937B6A"/>
    <w:rsid w:val="0094121F"/>
    <w:rsid w:val="0094198B"/>
    <w:rsid w:val="00941E7E"/>
    <w:rsid w:val="00942371"/>
    <w:rsid w:val="009429C6"/>
    <w:rsid w:val="009437EA"/>
    <w:rsid w:val="00944330"/>
    <w:rsid w:val="00945F9D"/>
    <w:rsid w:val="0094699F"/>
    <w:rsid w:val="00952D19"/>
    <w:rsid w:val="009556FD"/>
    <w:rsid w:val="009576F3"/>
    <w:rsid w:val="00960F09"/>
    <w:rsid w:val="00967198"/>
    <w:rsid w:val="009676C2"/>
    <w:rsid w:val="009705D9"/>
    <w:rsid w:val="00970CC9"/>
    <w:rsid w:val="00970F4C"/>
    <w:rsid w:val="00975845"/>
    <w:rsid w:val="0097726B"/>
    <w:rsid w:val="00981097"/>
    <w:rsid w:val="009827DB"/>
    <w:rsid w:val="009835E2"/>
    <w:rsid w:val="009853FF"/>
    <w:rsid w:val="00986087"/>
    <w:rsid w:val="009905E6"/>
    <w:rsid w:val="00990993"/>
    <w:rsid w:val="0099462E"/>
    <w:rsid w:val="00997B10"/>
    <w:rsid w:val="009A1FBB"/>
    <w:rsid w:val="009A41A7"/>
    <w:rsid w:val="009A58F4"/>
    <w:rsid w:val="009A5BBC"/>
    <w:rsid w:val="009A5BF7"/>
    <w:rsid w:val="009A7B5F"/>
    <w:rsid w:val="009B00A4"/>
    <w:rsid w:val="009B07B5"/>
    <w:rsid w:val="009B0FDC"/>
    <w:rsid w:val="009B16DF"/>
    <w:rsid w:val="009B525D"/>
    <w:rsid w:val="009C0CBE"/>
    <w:rsid w:val="009C0DF5"/>
    <w:rsid w:val="009C2A17"/>
    <w:rsid w:val="009C3468"/>
    <w:rsid w:val="009C5038"/>
    <w:rsid w:val="009C6CCF"/>
    <w:rsid w:val="009D22CD"/>
    <w:rsid w:val="009D46A5"/>
    <w:rsid w:val="009D5783"/>
    <w:rsid w:val="009D70B2"/>
    <w:rsid w:val="009D7D9C"/>
    <w:rsid w:val="009E3230"/>
    <w:rsid w:val="009F3B1E"/>
    <w:rsid w:val="009F3BC6"/>
    <w:rsid w:val="009F4849"/>
    <w:rsid w:val="009F58EB"/>
    <w:rsid w:val="009F5C1D"/>
    <w:rsid w:val="009F6218"/>
    <w:rsid w:val="009F72F9"/>
    <w:rsid w:val="009F7E25"/>
    <w:rsid w:val="00A0311F"/>
    <w:rsid w:val="00A0390C"/>
    <w:rsid w:val="00A05106"/>
    <w:rsid w:val="00A0725B"/>
    <w:rsid w:val="00A10D57"/>
    <w:rsid w:val="00A10EDF"/>
    <w:rsid w:val="00A1182B"/>
    <w:rsid w:val="00A15331"/>
    <w:rsid w:val="00A15E2C"/>
    <w:rsid w:val="00A22CD6"/>
    <w:rsid w:val="00A24B7A"/>
    <w:rsid w:val="00A26285"/>
    <w:rsid w:val="00A268C2"/>
    <w:rsid w:val="00A27A8F"/>
    <w:rsid w:val="00A27F6D"/>
    <w:rsid w:val="00A3052C"/>
    <w:rsid w:val="00A30BA2"/>
    <w:rsid w:val="00A310D6"/>
    <w:rsid w:val="00A31600"/>
    <w:rsid w:val="00A321CF"/>
    <w:rsid w:val="00A3285C"/>
    <w:rsid w:val="00A33E24"/>
    <w:rsid w:val="00A35760"/>
    <w:rsid w:val="00A358FA"/>
    <w:rsid w:val="00A375BC"/>
    <w:rsid w:val="00A40933"/>
    <w:rsid w:val="00A46A62"/>
    <w:rsid w:val="00A47B25"/>
    <w:rsid w:val="00A507EB"/>
    <w:rsid w:val="00A51076"/>
    <w:rsid w:val="00A53AFA"/>
    <w:rsid w:val="00A56150"/>
    <w:rsid w:val="00A566CB"/>
    <w:rsid w:val="00A56BD1"/>
    <w:rsid w:val="00A60447"/>
    <w:rsid w:val="00A61F3C"/>
    <w:rsid w:val="00A664EA"/>
    <w:rsid w:val="00A6722E"/>
    <w:rsid w:val="00A67B09"/>
    <w:rsid w:val="00A7020B"/>
    <w:rsid w:val="00A70F69"/>
    <w:rsid w:val="00A719F8"/>
    <w:rsid w:val="00A732EA"/>
    <w:rsid w:val="00A754D4"/>
    <w:rsid w:val="00A766D2"/>
    <w:rsid w:val="00A80871"/>
    <w:rsid w:val="00A81814"/>
    <w:rsid w:val="00A83766"/>
    <w:rsid w:val="00A8492F"/>
    <w:rsid w:val="00A85024"/>
    <w:rsid w:val="00A90BE1"/>
    <w:rsid w:val="00A92DE5"/>
    <w:rsid w:val="00A963A8"/>
    <w:rsid w:val="00AA0ADF"/>
    <w:rsid w:val="00AA497A"/>
    <w:rsid w:val="00AB0BCE"/>
    <w:rsid w:val="00AB253D"/>
    <w:rsid w:val="00AB2793"/>
    <w:rsid w:val="00AB35B8"/>
    <w:rsid w:val="00AB416D"/>
    <w:rsid w:val="00AB7837"/>
    <w:rsid w:val="00AC1B05"/>
    <w:rsid w:val="00AC24E9"/>
    <w:rsid w:val="00AC479D"/>
    <w:rsid w:val="00AC54F2"/>
    <w:rsid w:val="00AC59F3"/>
    <w:rsid w:val="00AC77D3"/>
    <w:rsid w:val="00AD0545"/>
    <w:rsid w:val="00AD2D63"/>
    <w:rsid w:val="00AD3BF6"/>
    <w:rsid w:val="00AE0541"/>
    <w:rsid w:val="00AE239C"/>
    <w:rsid w:val="00AE2F42"/>
    <w:rsid w:val="00AE45B0"/>
    <w:rsid w:val="00AE4FC2"/>
    <w:rsid w:val="00AE693C"/>
    <w:rsid w:val="00AF07D5"/>
    <w:rsid w:val="00AF16C4"/>
    <w:rsid w:val="00AF1E76"/>
    <w:rsid w:val="00AF3067"/>
    <w:rsid w:val="00AF32DB"/>
    <w:rsid w:val="00AF4146"/>
    <w:rsid w:val="00AF7C00"/>
    <w:rsid w:val="00B0225A"/>
    <w:rsid w:val="00B03017"/>
    <w:rsid w:val="00B04281"/>
    <w:rsid w:val="00B0447A"/>
    <w:rsid w:val="00B0782A"/>
    <w:rsid w:val="00B1222F"/>
    <w:rsid w:val="00B16088"/>
    <w:rsid w:val="00B17551"/>
    <w:rsid w:val="00B270AC"/>
    <w:rsid w:val="00B27A9E"/>
    <w:rsid w:val="00B33969"/>
    <w:rsid w:val="00B33EEF"/>
    <w:rsid w:val="00B347AD"/>
    <w:rsid w:val="00B353E7"/>
    <w:rsid w:val="00B3599B"/>
    <w:rsid w:val="00B41D88"/>
    <w:rsid w:val="00B51740"/>
    <w:rsid w:val="00B53388"/>
    <w:rsid w:val="00B55D8D"/>
    <w:rsid w:val="00B560B5"/>
    <w:rsid w:val="00B57674"/>
    <w:rsid w:val="00B6038F"/>
    <w:rsid w:val="00B65460"/>
    <w:rsid w:val="00B663C2"/>
    <w:rsid w:val="00B66625"/>
    <w:rsid w:val="00B66ACE"/>
    <w:rsid w:val="00B676A0"/>
    <w:rsid w:val="00B67A12"/>
    <w:rsid w:val="00B7196D"/>
    <w:rsid w:val="00B771F7"/>
    <w:rsid w:val="00B807C3"/>
    <w:rsid w:val="00B825FB"/>
    <w:rsid w:val="00B8290D"/>
    <w:rsid w:val="00B82A98"/>
    <w:rsid w:val="00B85503"/>
    <w:rsid w:val="00B8571B"/>
    <w:rsid w:val="00B85D48"/>
    <w:rsid w:val="00B862D4"/>
    <w:rsid w:val="00B86567"/>
    <w:rsid w:val="00B92216"/>
    <w:rsid w:val="00B92837"/>
    <w:rsid w:val="00B93239"/>
    <w:rsid w:val="00B93486"/>
    <w:rsid w:val="00B946EE"/>
    <w:rsid w:val="00B9538C"/>
    <w:rsid w:val="00B96F7E"/>
    <w:rsid w:val="00BA04A5"/>
    <w:rsid w:val="00BA1B9D"/>
    <w:rsid w:val="00BA4F45"/>
    <w:rsid w:val="00BA57C6"/>
    <w:rsid w:val="00BB09C1"/>
    <w:rsid w:val="00BB208C"/>
    <w:rsid w:val="00BB3747"/>
    <w:rsid w:val="00BB5C2B"/>
    <w:rsid w:val="00BB60D1"/>
    <w:rsid w:val="00BB74D9"/>
    <w:rsid w:val="00BC34BD"/>
    <w:rsid w:val="00BC358E"/>
    <w:rsid w:val="00BC5114"/>
    <w:rsid w:val="00BD0AE9"/>
    <w:rsid w:val="00BD2A59"/>
    <w:rsid w:val="00BD38FB"/>
    <w:rsid w:val="00BD553C"/>
    <w:rsid w:val="00BD56C7"/>
    <w:rsid w:val="00BE2325"/>
    <w:rsid w:val="00BE5DCE"/>
    <w:rsid w:val="00BE7A95"/>
    <w:rsid w:val="00BF0A76"/>
    <w:rsid w:val="00BF3A1C"/>
    <w:rsid w:val="00BF4094"/>
    <w:rsid w:val="00BF562A"/>
    <w:rsid w:val="00BF5F19"/>
    <w:rsid w:val="00C004E5"/>
    <w:rsid w:val="00C01B4F"/>
    <w:rsid w:val="00C01DAA"/>
    <w:rsid w:val="00C03186"/>
    <w:rsid w:val="00C03615"/>
    <w:rsid w:val="00C04D50"/>
    <w:rsid w:val="00C05EC3"/>
    <w:rsid w:val="00C07383"/>
    <w:rsid w:val="00C20316"/>
    <w:rsid w:val="00C21625"/>
    <w:rsid w:val="00C22F34"/>
    <w:rsid w:val="00C249AF"/>
    <w:rsid w:val="00C25252"/>
    <w:rsid w:val="00C25AD0"/>
    <w:rsid w:val="00C27591"/>
    <w:rsid w:val="00C31AC3"/>
    <w:rsid w:val="00C325EC"/>
    <w:rsid w:val="00C356F7"/>
    <w:rsid w:val="00C366C6"/>
    <w:rsid w:val="00C40883"/>
    <w:rsid w:val="00C457E3"/>
    <w:rsid w:val="00C462F9"/>
    <w:rsid w:val="00C47733"/>
    <w:rsid w:val="00C503C2"/>
    <w:rsid w:val="00C50736"/>
    <w:rsid w:val="00C50B32"/>
    <w:rsid w:val="00C560C2"/>
    <w:rsid w:val="00C60E91"/>
    <w:rsid w:val="00C62886"/>
    <w:rsid w:val="00C65B4A"/>
    <w:rsid w:val="00C65CCE"/>
    <w:rsid w:val="00C701C3"/>
    <w:rsid w:val="00C73B79"/>
    <w:rsid w:val="00C75588"/>
    <w:rsid w:val="00C7635E"/>
    <w:rsid w:val="00C77BBF"/>
    <w:rsid w:val="00C818ED"/>
    <w:rsid w:val="00C82123"/>
    <w:rsid w:val="00C84243"/>
    <w:rsid w:val="00C8643A"/>
    <w:rsid w:val="00C869D6"/>
    <w:rsid w:val="00C901C4"/>
    <w:rsid w:val="00C91FF7"/>
    <w:rsid w:val="00C930A4"/>
    <w:rsid w:val="00C93AE7"/>
    <w:rsid w:val="00C979DF"/>
    <w:rsid w:val="00CA133C"/>
    <w:rsid w:val="00CA4280"/>
    <w:rsid w:val="00CA4541"/>
    <w:rsid w:val="00CA4721"/>
    <w:rsid w:val="00CA7C3F"/>
    <w:rsid w:val="00CB2E9D"/>
    <w:rsid w:val="00CB7878"/>
    <w:rsid w:val="00CC0180"/>
    <w:rsid w:val="00CC2235"/>
    <w:rsid w:val="00CC48AB"/>
    <w:rsid w:val="00CD125D"/>
    <w:rsid w:val="00CD3051"/>
    <w:rsid w:val="00CD4796"/>
    <w:rsid w:val="00CD764C"/>
    <w:rsid w:val="00CE1482"/>
    <w:rsid w:val="00CE40CC"/>
    <w:rsid w:val="00CE50EE"/>
    <w:rsid w:val="00CE6146"/>
    <w:rsid w:val="00CE7C12"/>
    <w:rsid w:val="00CF07F5"/>
    <w:rsid w:val="00CF3547"/>
    <w:rsid w:val="00CF35FC"/>
    <w:rsid w:val="00CF4547"/>
    <w:rsid w:val="00CF6199"/>
    <w:rsid w:val="00D00814"/>
    <w:rsid w:val="00D009E9"/>
    <w:rsid w:val="00D01BBB"/>
    <w:rsid w:val="00D0244F"/>
    <w:rsid w:val="00D0352E"/>
    <w:rsid w:val="00D038B5"/>
    <w:rsid w:val="00D13089"/>
    <w:rsid w:val="00D1410E"/>
    <w:rsid w:val="00D144AC"/>
    <w:rsid w:val="00D14DEE"/>
    <w:rsid w:val="00D14DFA"/>
    <w:rsid w:val="00D2009E"/>
    <w:rsid w:val="00D21281"/>
    <w:rsid w:val="00D22A95"/>
    <w:rsid w:val="00D25F7A"/>
    <w:rsid w:val="00D266B5"/>
    <w:rsid w:val="00D32263"/>
    <w:rsid w:val="00D32859"/>
    <w:rsid w:val="00D32D13"/>
    <w:rsid w:val="00D33FF8"/>
    <w:rsid w:val="00D41022"/>
    <w:rsid w:val="00D415A6"/>
    <w:rsid w:val="00D43BD3"/>
    <w:rsid w:val="00D43E1C"/>
    <w:rsid w:val="00D44607"/>
    <w:rsid w:val="00D458B6"/>
    <w:rsid w:val="00D46637"/>
    <w:rsid w:val="00D52B14"/>
    <w:rsid w:val="00D534AE"/>
    <w:rsid w:val="00D55086"/>
    <w:rsid w:val="00D56215"/>
    <w:rsid w:val="00D60AE3"/>
    <w:rsid w:val="00D64F4E"/>
    <w:rsid w:val="00D65F8F"/>
    <w:rsid w:val="00D6778E"/>
    <w:rsid w:val="00D6787A"/>
    <w:rsid w:val="00D71ECE"/>
    <w:rsid w:val="00D72B8D"/>
    <w:rsid w:val="00D745FC"/>
    <w:rsid w:val="00D74803"/>
    <w:rsid w:val="00D76831"/>
    <w:rsid w:val="00D821DA"/>
    <w:rsid w:val="00D82C07"/>
    <w:rsid w:val="00D83329"/>
    <w:rsid w:val="00D8407C"/>
    <w:rsid w:val="00D91769"/>
    <w:rsid w:val="00D93430"/>
    <w:rsid w:val="00D94A2E"/>
    <w:rsid w:val="00D955DA"/>
    <w:rsid w:val="00D95C55"/>
    <w:rsid w:val="00D974C9"/>
    <w:rsid w:val="00D97C52"/>
    <w:rsid w:val="00DA17D1"/>
    <w:rsid w:val="00DA20B3"/>
    <w:rsid w:val="00DA3421"/>
    <w:rsid w:val="00DA3E67"/>
    <w:rsid w:val="00DA4A17"/>
    <w:rsid w:val="00DB03DD"/>
    <w:rsid w:val="00DB05BD"/>
    <w:rsid w:val="00DB0651"/>
    <w:rsid w:val="00DB0F2A"/>
    <w:rsid w:val="00DB490A"/>
    <w:rsid w:val="00DB65DB"/>
    <w:rsid w:val="00DB738C"/>
    <w:rsid w:val="00DB7AB3"/>
    <w:rsid w:val="00DC009B"/>
    <w:rsid w:val="00DC2747"/>
    <w:rsid w:val="00DC2F7F"/>
    <w:rsid w:val="00DC33A3"/>
    <w:rsid w:val="00DD4AF8"/>
    <w:rsid w:val="00DD7263"/>
    <w:rsid w:val="00DD74C2"/>
    <w:rsid w:val="00DE09BA"/>
    <w:rsid w:val="00DE0DBF"/>
    <w:rsid w:val="00DE30D6"/>
    <w:rsid w:val="00DE397B"/>
    <w:rsid w:val="00DE48CD"/>
    <w:rsid w:val="00DE60CD"/>
    <w:rsid w:val="00DE62EF"/>
    <w:rsid w:val="00DF067E"/>
    <w:rsid w:val="00DF45A9"/>
    <w:rsid w:val="00DF5CE2"/>
    <w:rsid w:val="00DF67B3"/>
    <w:rsid w:val="00E01AA6"/>
    <w:rsid w:val="00E03B0D"/>
    <w:rsid w:val="00E05B0F"/>
    <w:rsid w:val="00E060B6"/>
    <w:rsid w:val="00E11DAF"/>
    <w:rsid w:val="00E131FC"/>
    <w:rsid w:val="00E13633"/>
    <w:rsid w:val="00E15697"/>
    <w:rsid w:val="00E2060D"/>
    <w:rsid w:val="00E20F5D"/>
    <w:rsid w:val="00E215D1"/>
    <w:rsid w:val="00E231F4"/>
    <w:rsid w:val="00E2380A"/>
    <w:rsid w:val="00E32CA0"/>
    <w:rsid w:val="00E33D5E"/>
    <w:rsid w:val="00E401CB"/>
    <w:rsid w:val="00E41518"/>
    <w:rsid w:val="00E431CA"/>
    <w:rsid w:val="00E4503F"/>
    <w:rsid w:val="00E450A7"/>
    <w:rsid w:val="00E466A4"/>
    <w:rsid w:val="00E4686C"/>
    <w:rsid w:val="00E4693F"/>
    <w:rsid w:val="00E508AD"/>
    <w:rsid w:val="00E50A70"/>
    <w:rsid w:val="00E52275"/>
    <w:rsid w:val="00E522B4"/>
    <w:rsid w:val="00E55B63"/>
    <w:rsid w:val="00E5724E"/>
    <w:rsid w:val="00E60539"/>
    <w:rsid w:val="00E6320D"/>
    <w:rsid w:val="00E63A12"/>
    <w:rsid w:val="00E6435C"/>
    <w:rsid w:val="00E64E19"/>
    <w:rsid w:val="00E66051"/>
    <w:rsid w:val="00E706C0"/>
    <w:rsid w:val="00E719FD"/>
    <w:rsid w:val="00E75C75"/>
    <w:rsid w:val="00E76C20"/>
    <w:rsid w:val="00E77583"/>
    <w:rsid w:val="00E80371"/>
    <w:rsid w:val="00E82330"/>
    <w:rsid w:val="00E930AD"/>
    <w:rsid w:val="00E9479B"/>
    <w:rsid w:val="00E9638B"/>
    <w:rsid w:val="00EA2308"/>
    <w:rsid w:val="00EA42F3"/>
    <w:rsid w:val="00EA46FA"/>
    <w:rsid w:val="00EA4F73"/>
    <w:rsid w:val="00EA5D37"/>
    <w:rsid w:val="00EA6333"/>
    <w:rsid w:val="00EA6726"/>
    <w:rsid w:val="00EA67F7"/>
    <w:rsid w:val="00EA745F"/>
    <w:rsid w:val="00EA7CA6"/>
    <w:rsid w:val="00EB0411"/>
    <w:rsid w:val="00EB1CF2"/>
    <w:rsid w:val="00EB47A7"/>
    <w:rsid w:val="00EB5163"/>
    <w:rsid w:val="00EB5C26"/>
    <w:rsid w:val="00EB6D50"/>
    <w:rsid w:val="00EC42A9"/>
    <w:rsid w:val="00EC42CC"/>
    <w:rsid w:val="00EC4B81"/>
    <w:rsid w:val="00EC7833"/>
    <w:rsid w:val="00ED20D7"/>
    <w:rsid w:val="00ED2467"/>
    <w:rsid w:val="00ED37CE"/>
    <w:rsid w:val="00ED3AD9"/>
    <w:rsid w:val="00EE451E"/>
    <w:rsid w:val="00EE5598"/>
    <w:rsid w:val="00EE5905"/>
    <w:rsid w:val="00EE7203"/>
    <w:rsid w:val="00EF65AF"/>
    <w:rsid w:val="00EF7142"/>
    <w:rsid w:val="00EF79C7"/>
    <w:rsid w:val="00F018BD"/>
    <w:rsid w:val="00F06291"/>
    <w:rsid w:val="00F06AC3"/>
    <w:rsid w:val="00F11D03"/>
    <w:rsid w:val="00F22039"/>
    <w:rsid w:val="00F2651B"/>
    <w:rsid w:val="00F270B2"/>
    <w:rsid w:val="00F306CB"/>
    <w:rsid w:val="00F3156C"/>
    <w:rsid w:val="00F318AF"/>
    <w:rsid w:val="00F319DD"/>
    <w:rsid w:val="00F320FF"/>
    <w:rsid w:val="00F34B95"/>
    <w:rsid w:val="00F35BFC"/>
    <w:rsid w:val="00F40CE8"/>
    <w:rsid w:val="00F42926"/>
    <w:rsid w:val="00F43674"/>
    <w:rsid w:val="00F43789"/>
    <w:rsid w:val="00F458B7"/>
    <w:rsid w:val="00F45E1F"/>
    <w:rsid w:val="00F4673B"/>
    <w:rsid w:val="00F47298"/>
    <w:rsid w:val="00F511C2"/>
    <w:rsid w:val="00F526E3"/>
    <w:rsid w:val="00F54974"/>
    <w:rsid w:val="00F5552B"/>
    <w:rsid w:val="00F56277"/>
    <w:rsid w:val="00F574AA"/>
    <w:rsid w:val="00F61ADE"/>
    <w:rsid w:val="00F61E04"/>
    <w:rsid w:val="00F62128"/>
    <w:rsid w:val="00F6275E"/>
    <w:rsid w:val="00F63282"/>
    <w:rsid w:val="00F63662"/>
    <w:rsid w:val="00F66974"/>
    <w:rsid w:val="00F67C06"/>
    <w:rsid w:val="00F67EC4"/>
    <w:rsid w:val="00F71BAB"/>
    <w:rsid w:val="00F7293A"/>
    <w:rsid w:val="00F74C3B"/>
    <w:rsid w:val="00F7763B"/>
    <w:rsid w:val="00F833C1"/>
    <w:rsid w:val="00F836DD"/>
    <w:rsid w:val="00F86F67"/>
    <w:rsid w:val="00F901AA"/>
    <w:rsid w:val="00F91680"/>
    <w:rsid w:val="00F93634"/>
    <w:rsid w:val="00F93C49"/>
    <w:rsid w:val="00F96070"/>
    <w:rsid w:val="00F978D1"/>
    <w:rsid w:val="00FA6F77"/>
    <w:rsid w:val="00FB25A9"/>
    <w:rsid w:val="00FB6639"/>
    <w:rsid w:val="00FC5116"/>
    <w:rsid w:val="00FC763E"/>
    <w:rsid w:val="00FC7CEE"/>
    <w:rsid w:val="00FD0292"/>
    <w:rsid w:val="00FD0950"/>
    <w:rsid w:val="00FD1412"/>
    <w:rsid w:val="00FD18FD"/>
    <w:rsid w:val="00FD2513"/>
    <w:rsid w:val="00FD3370"/>
    <w:rsid w:val="00FD5927"/>
    <w:rsid w:val="00FE1EF6"/>
    <w:rsid w:val="00FE7D7C"/>
    <w:rsid w:val="00FF049C"/>
    <w:rsid w:val="00FF13BB"/>
    <w:rsid w:val="00FF25E4"/>
    <w:rsid w:val="00FF38B5"/>
    <w:rsid w:val="00FF3BDA"/>
    <w:rsid w:val="00FF5208"/>
    <w:rsid w:val="00FF5D22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6505A-8A1A-465E-B7CF-2DAAA3CF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5B05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505B0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505B05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505B05"/>
    <w:pPr>
      <w:tabs>
        <w:tab w:val="clear" w:pos="1134"/>
        <w:tab w:val="num" w:pos="1701"/>
      </w:tabs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8018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Елена Галактионовна</dc:creator>
  <cp:keywords/>
  <dc:description/>
  <cp:lastModifiedBy>Петрова Галина Алексеевна</cp:lastModifiedBy>
  <cp:revision>6</cp:revision>
  <dcterms:created xsi:type="dcterms:W3CDTF">2016-03-15T06:38:00Z</dcterms:created>
  <dcterms:modified xsi:type="dcterms:W3CDTF">2016-04-12T12:53:00Z</dcterms:modified>
</cp:coreProperties>
</file>