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0584" w:rsidRDefault="00DA0584">
      <w:pPr>
        <w:rPr>
          <w:lang w:val="en-US"/>
        </w:rPr>
      </w:pPr>
    </w:p>
    <w:p w:rsidR="00AE4B09" w:rsidRPr="006A6DFE" w:rsidRDefault="00AE4B09" w:rsidP="00AE4B09">
      <w:pPr>
        <w:jc w:val="right"/>
        <w:rPr>
          <w:rFonts w:ascii="Times New Roman" w:hAnsi="Times New Roman" w:cs="Times New Roman"/>
        </w:rPr>
      </w:pPr>
      <w:r w:rsidRPr="006A6DFE">
        <w:rPr>
          <w:rFonts w:ascii="Times New Roman" w:hAnsi="Times New Roman" w:cs="Times New Roman"/>
        </w:rPr>
        <w:t xml:space="preserve">Приложение № </w:t>
      </w:r>
      <w:r w:rsidR="00E27BF8">
        <w:rPr>
          <w:rFonts w:ascii="Times New Roman" w:hAnsi="Times New Roman" w:cs="Times New Roman"/>
        </w:rPr>
        <w:t>4</w:t>
      </w:r>
    </w:p>
    <w:p w:rsidR="00AE4B09" w:rsidRDefault="0085254F" w:rsidP="00AE4B09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AE4B09" w:rsidRPr="006A6DFE">
        <w:rPr>
          <w:rFonts w:ascii="Times New Roman" w:hAnsi="Times New Roman" w:cs="Times New Roman"/>
        </w:rPr>
        <w:t xml:space="preserve"> договору</w:t>
      </w:r>
      <w:r>
        <w:rPr>
          <w:rFonts w:ascii="Times New Roman" w:hAnsi="Times New Roman" w:cs="Times New Roman"/>
        </w:rPr>
        <w:t xml:space="preserve"> №________от «__</w:t>
      </w:r>
      <w:proofErr w:type="gramStart"/>
      <w:r>
        <w:rPr>
          <w:rFonts w:ascii="Times New Roman" w:hAnsi="Times New Roman" w:cs="Times New Roman"/>
        </w:rPr>
        <w:t>_»_</w:t>
      </w:r>
      <w:proofErr w:type="gramEnd"/>
      <w:r>
        <w:rPr>
          <w:rFonts w:ascii="Times New Roman" w:hAnsi="Times New Roman" w:cs="Times New Roman"/>
        </w:rPr>
        <w:t>_________ 201</w:t>
      </w:r>
      <w:r w:rsidR="00456F3A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г.</w:t>
      </w:r>
    </w:p>
    <w:p w:rsidR="0085254F" w:rsidRPr="006A6DFE" w:rsidRDefault="0085254F" w:rsidP="00AE4B09">
      <w:pPr>
        <w:jc w:val="right"/>
        <w:rPr>
          <w:rFonts w:ascii="Times New Roman" w:hAnsi="Times New Roman" w:cs="Times New Roman"/>
        </w:rPr>
      </w:pPr>
    </w:p>
    <w:p w:rsidR="00AE4B09" w:rsidRPr="006A6DFE" w:rsidRDefault="00AE4B09">
      <w:pPr>
        <w:rPr>
          <w:rFonts w:ascii="Times New Roman" w:hAnsi="Times New Roman" w:cs="Times New Roman"/>
        </w:rPr>
      </w:pPr>
    </w:p>
    <w:p w:rsidR="00AE4B09" w:rsidRPr="006A6DFE" w:rsidRDefault="00AE4B09" w:rsidP="00AE4B09">
      <w:pPr>
        <w:jc w:val="center"/>
        <w:rPr>
          <w:rFonts w:ascii="Times New Roman" w:hAnsi="Times New Roman" w:cs="Times New Roman"/>
        </w:rPr>
      </w:pPr>
      <w:r w:rsidRPr="006A6DFE">
        <w:rPr>
          <w:rFonts w:ascii="Times New Roman" w:hAnsi="Times New Roman" w:cs="Times New Roman"/>
        </w:rPr>
        <w:t xml:space="preserve">Выписка из Реестра экологических </w:t>
      </w:r>
      <w:r w:rsidR="000C21C8" w:rsidRPr="006A6DFE">
        <w:rPr>
          <w:rFonts w:ascii="Times New Roman" w:hAnsi="Times New Roman" w:cs="Times New Roman"/>
        </w:rPr>
        <w:t>аспектов</w:t>
      </w:r>
      <w:r w:rsidRPr="006A6DFE">
        <w:rPr>
          <w:rFonts w:ascii="Times New Roman" w:hAnsi="Times New Roman" w:cs="Times New Roman"/>
        </w:rPr>
        <w:t xml:space="preserve"> ОАО «ТГК-1»</w:t>
      </w:r>
    </w:p>
    <w:p w:rsidR="00AE4B09" w:rsidRPr="006A6DFE" w:rsidRDefault="00AE4B09">
      <w:pPr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2500"/>
        <w:gridCol w:w="2629"/>
        <w:gridCol w:w="1070"/>
        <w:gridCol w:w="3692"/>
        <w:gridCol w:w="2085"/>
        <w:gridCol w:w="2050"/>
      </w:tblGrid>
      <w:tr w:rsidR="00AE4B09" w:rsidRPr="006A6DFE" w:rsidTr="000C21C8">
        <w:tc>
          <w:tcPr>
            <w:tcW w:w="535" w:type="dxa"/>
          </w:tcPr>
          <w:p w:rsidR="00AE4B09" w:rsidRPr="006A6DFE" w:rsidRDefault="00AE4B09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№</w:t>
            </w:r>
          </w:p>
          <w:p w:rsidR="00AE4B09" w:rsidRPr="006A6DFE" w:rsidRDefault="00AE4B09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543" w:type="dxa"/>
          </w:tcPr>
          <w:p w:rsidR="00AE4B09" w:rsidRPr="006A6DFE" w:rsidRDefault="00AE4B09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Экологические аспекты</w:t>
            </w:r>
          </w:p>
        </w:tc>
        <w:tc>
          <w:tcPr>
            <w:tcW w:w="2683" w:type="dxa"/>
          </w:tcPr>
          <w:p w:rsidR="00AE4B09" w:rsidRPr="006A6DFE" w:rsidRDefault="00AE4B09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 xml:space="preserve">Характер воздействия на </w:t>
            </w:r>
          </w:p>
          <w:p w:rsidR="00AE4B09" w:rsidRPr="006A6DFE" w:rsidRDefault="00AE4B09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Окружающую среду</w:t>
            </w:r>
          </w:p>
        </w:tc>
        <w:tc>
          <w:tcPr>
            <w:tcW w:w="1037" w:type="dxa"/>
          </w:tcPr>
          <w:p w:rsidR="00AE4B09" w:rsidRPr="006A6DFE" w:rsidRDefault="00AE4B09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Период</w:t>
            </w:r>
          </w:p>
        </w:tc>
        <w:tc>
          <w:tcPr>
            <w:tcW w:w="3775" w:type="dxa"/>
          </w:tcPr>
          <w:p w:rsidR="00AE4B09" w:rsidRPr="006A6DFE" w:rsidRDefault="00AE4B09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Вид производственного процесса</w:t>
            </w:r>
          </w:p>
        </w:tc>
        <w:tc>
          <w:tcPr>
            <w:tcW w:w="2109" w:type="dxa"/>
          </w:tcPr>
          <w:p w:rsidR="00AE4B09" w:rsidRPr="006A6DFE" w:rsidRDefault="00AE4B09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Филиал/ предприятие</w:t>
            </w:r>
          </w:p>
        </w:tc>
        <w:tc>
          <w:tcPr>
            <w:tcW w:w="2104" w:type="dxa"/>
          </w:tcPr>
          <w:p w:rsidR="00AE4B09" w:rsidRPr="006A6DFE" w:rsidRDefault="00AE4B09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Рейтинг аспекта</w:t>
            </w:r>
          </w:p>
        </w:tc>
      </w:tr>
      <w:tr w:rsidR="00AE4B09" w:rsidRPr="006A6DFE" w:rsidTr="000C21C8">
        <w:tc>
          <w:tcPr>
            <w:tcW w:w="535" w:type="dxa"/>
          </w:tcPr>
          <w:p w:rsidR="00AE4B09" w:rsidRPr="006A6DFE" w:rsidRDefault="000C21C8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43" w:type="dxa"/>
          </w:tcPr>
          <w:p w:rsidR="00AE4B09" w:rsidRPr="006A6DFE" w:rsidRDefault="000C21C8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Обращение с отходами подрядных организаций</w:t>
            </w:r>
          </w:p>
        </w:tc>
        <w:tc>
          <w:tcPr>
            <w:tcW w:w="2683" w:type="dxa"/>
          </w:tcPr>
          <w:p w:rsidR="00AE4B09" w:rsidRPr="006A6DFE" w:rsidRDefault="000C21C8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Образование отходов при работе подрядных организаций</w:t>
            </w:r>
          </w:p>
        </w:tc>
        <w:tc>
          <w:tcPr>
            <w:tcW w:w="1037" w:type="dxa"/>
          </w:tcPr>
          <w:p w:rsidR="00AE4B09" w:rsidRPr="006A6DFE" w:rsidRDefault="000C21C8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3775" w:type="dxa"/>
          </w:tcPr>
          <w:p w:rsidR="00AE4B09" w:rsidRPr="006A6DFE" w:rsidRDefault="000C21C8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 xml:space="preserve">Работа подрядных организаций </w:t>
            </w:r>
          </w:p>
        </w:tc>
        <w:tc>
          <w:tcPr>
            <w:tcW w:w="2109" w:type="dxa"/>
          </w:tcPr>
          <w:p w:rsidR="00AE4B09" w:rsidRPr="006A6DFE" w:rsidRDefault="000C21C8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Структурные подразделения ОАО «ТГК-1»</w:t>
            </w:r>
          </w:p>
        </w:tc>
        <w:tc>
          <w:tcPr>
            <w:tcW w:w="2104" w:type="dxa"/>
          </w:tcPr>
          <w:p w:rsidR="00AE4B09" w:rsidRPr="006A6DFE" w:rsidRDefault="000C21C8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6.4</w:t>
            </w:r>
          </w:p>
        </w:tc>
      </w:tr>
    </w:tbl>
    <w:p w:rsidR="00AE4B09" w:rsidRPr="006A6DFE" w:rsidRDefault="00AE4B09">
      <w:pPr>
        <w:rPr>
          <w:rFonts w:ascii="Times New Roman" w:hAnsi="Times New Roman" w:cs="Times New Roman"/>
        </w:rPr>
      </w:pPr>
    </w:p>
    <w:p w:rsidR="005E05E8" w:rsidRPr="005E05E8" w:rsidRDefault="005E05E8" w:rsidP="005E05E8">
      <w:pPr>
        <w:spacing w:after="0"/>
        <w:rPr>
          <w:rFonts w:ascii="Times New Roman" w:hAnsi="Times New Roman" w:cs="Times New Roman"/>
          <w:b/>
        </w:rPr>
      </w:pPr>
      <w:bookmarkStart w:id="0" w:name="_GoBack"/>
      <w:r w:rsidRPr="005E05E8">
        <w:rPr>
          <w:rFonts w:ascii="Times New Roman" w:hAnsi="Times New Roman" w:cs="Times New Roman"/>
          <w:b/>
        </w:rPr>
        <w:t>ЗАКАЗЧИК: ОАО «ТГК-</w:t>
      </w:r>
      <w:proofErr w:type="gramStart"/>
      <w:r w:rsidRPr="005E05E8">
        <w:rPr>
          <w:rFonts w:ascii="Times New Roman" w:hAnsi="Times New Roman" w:cs="Times New Roman"/>
          <w:b/>
        </w:rPr>
        <w:t>1»</w:t>
      </w:r>
      <w:r w:rsidRPr="005E05E8">
        <w:rPr>
          <w:rFonts w:ascii="Times New Roman" w:hAnsi="Times New Roman" w:cs="Times New Roman"/>
          <w:b/>
        </w:rPr>
        <w:tab/>
      </w:r>
      <w:proofErr w:type="gramEnd"/>
      <w:r w:rsidRPr="005E05E8">
        <w:rPr>
          <w:rFonts w:ascii="Times New Roman" w:hAnsi="Times New Roman" w:cs="Times New Roman"/>
          <w:b/>
        </w:rPr>
        <w:tab/>
      </w:r>
      <w:r w:rsidRPr="005E05E8">
        <w:rPr>
          <w:rFonts w:ascii="Times New Roman" w:hAnsi="Times New Roman" w:cs="Times New Roman"/>
          <w:b/>
        </w:rPr>
        <w:tab/>
      </w:r>
      <w:r w:rsidRPr="005E05E8">
        <w:rPr>
          <w:rFonts w:ascii="Times New Roman" w:hAnsi="Times New Roman" w:cs="Times New Roman"/>
          <w:b/>
        </w:rPr>
        <w:tab/>
        <w:t xml:space="preserve">           ПОДРЯДЧИК:</w:t>
      </w:r>
    </w:p>
    <w:bookmarkEnd w:id="0"/>
    <w:p w:rsidR="005E05E8" w:rsidRPr="005E05E8" w:rsidRDefault="005E05E8" w:rsidP="005E05E8">
      <w:pPr>
        <w:spacing w:after="0"/>
        <w:rPr>
          <w:rFonts w:ascii="Times New Roman" w:hAnsi="Times New Roman" w:cs="Times New Roman"/>
        </w:rPr>
      </w:pPr>
    </w:p>
    <w:p w:rsidR="005E05E8" w:rsidRPr="005E05E8" w:rsidRDefault="005E05E8" w:rsidP="005E05E8">
      <w:pPr>
        <w:spacing w:after="0"/>
        <w:rPr>
          <w:rFonts w:ascii="Times New Roman" w:hAnsi="Times New Roman" w:cs="Times New Roman"/>
        </w:rPr>
      </w:pPr>
      <w:r w:rsidRPr="005E05E8">
        <w:rPr>
          <w:rFonts w:ascii="Times New Roman" w:hAnsi="Times New Roman" w:cs="Times New Roman"/>
        </w:rPr>
        <w:t xml:space="preserve">Заместитель генерального директора </w:t>
      </w:r>
    </w:p>
    <w:p w:rsidR="005E05E8" w:rsidRPr="005E05E8" w:rsidRDefault="005E05E8" w:rsidP="005E05E8">
      <w:pPr>
        <w:spacing w:after="0"/>
        <w:rPr>
          <w:rFonts w:ascii="Times New Roman" w:hAnsi="Times New Roman" w:cs="Times New Roman"/>
        </w:rPr>
      </w:pPr>
      <w:r w:rsidRPr="005E05E8">
        <w:rPr>
          <w:rFonts w:ascii="Times New Roman" w:hAnsi="Times New Roman" w:cs="Times New Roman"/>
        </w:rPr>
        <w:t>по корпоративной защите</w:t>
      </w:r>
    </w:p>
    <w:p w:rsidR="005E05E8" w:rsidRPr="005E05E8" w:rsidRDefault="005E05E8" w:rsidP="005E05E8">
      <w:pPr>
        <w:spacing w:after="0"/>
        <w:rPr>
          <w:rFonts w:ascii="Times New Roman" w:hAnsi="Times New Roman" w:cs="Times New Roman"/>
        </w:rPr>
      </w:pPr>
    </w:p>
    <w:p w:rsidR="005E05E8" w:rsidRPr="005E05E8" w:rsidRDefault="005E05E8" w:rsidP="005E05E8">
      <w:pPr>
        <w:spacing w:after="0"/>
        <w:rPr>
          <w:rFonts w:ascii="Times New Roman" w:hAnsi="Times New Roman" w:cs="Times New Roman"/>
        </w:rPr>
      </w:pPr>
      <w:r w:rsidRPr="005E05E8">
        <w:rPr>
          <w:rFonts w:ascii="Times New Roman" w:hAnsi="Times New Roman" w:cs="Times New Roman"/>
        </w:rPr>
        <w:t>______________________</w:t>
      </w:r>
      <w:proofErr w:type="spellStart"/>
      <w:r w:rsidRPr="005E05E8">
        <w:rPr>
          <w:rFonts w:ascii="Times New Roman" w:hAnsi="Times New Roman" w:cs="Times New Roman"/>
        </w:rPr>
        <w:t>Ю.В.Маракин</w:t>
      </w:r>
      <w:proofErr w:type="spellEnd"/>
      <w:r w:rsidRPr="005E05E8">
        <w:rPr>
          <w:rFonts w:ascii="Times New Roman" w:hAnsi="Times New Roman" w:cs="Times New Roman"/>
        </w:rPr>
        <w:tab/>
      </w:r>
      <w:r w:rsidRPr="005E05E8">
        <w:rPr>
          <w:rFonts w:ascii="Times New Roman" w:hAnsi="Times New Roman" w:cs="Times New Roman"/>
        </w:rPr>
        <w:tab/>
        <w:t xml:space="preserve">                       _______________________</w:t>
      </w:r>
    </w:p>
    <w:p w:rsidR="00AE4B09" w:rsidRPr="006A6DFE" w:rsidRDefault="00AE4B09" w:rsidP="005E05E8">
      <w:pPr>
        <w:spacing w:after="0"/>
        <w:rPr>
          <w:rFonts w:ascii="Times New Roman" w:hAnsi="Times New Roman" w:cs="Times New Roman"/>
        </w:rPr>
      </w:pPr>
    </w:p>
    <w:sectPr w:rsidR="00AE4B09" w:rsidRPr="006A6DFE" w:rsidSect="00AE4B0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B09"/>
    <w:rsid w:val="00001A96"/>
    <w:rsid w:val="0001454D"/>
    <w:rsid w:val="00030248"/>
    <w:rsid w:val="0004142E"/>
    <w:rsid w:val="00045C07"/>
    <w:rsid w:val="000535AA"/>
    <w:rsid w:val="00055E66"/>
    <w:rsid w:val="0006173C"/>
    <w:rsid w:val="00061BFE"/>
    <w:rsid w:val="000623A5"/>
    <w:rsid w:val="00066CBE"/>
    <w:rsid w:val="00066D3A"/>
    <w:rsid w:val="00077B51"/>
    <w:rsid w:val="00081BB0"/>
    <w:rsid w:val="000827B5"/>
    <w:rsid w:val="00093E06"/>
    <w:rsid w:val="000947C0"/>
    <w:rsid w:val="000A0E91"/>
    <w:rsid w:val="000A1AD0"/>
    <w:rsid w:val="000A344A"/>
    <w:rsid w:val="000B0E45"/>
    <w:rsid w:val="000B1DF1"/>
    <w:rsid w:val="000B267C"/>
    <w:rsid w:val="000B2689"/>
    <w:rsid w:val="000C0A52"/>
    <w:rsid w:val="000C21C8"/>
    <w:rsid w:val="000C452F"/>
    <w:rsid w:val="000C59D4"/>
    <w:rsid w:val="000D129B"/>
    <w:rsid w:val="000E208A"/>
    <w:rsid w:val="000E6D3A"/>
    <w:rsid w:val="000E6F27"/>
    <w:rsid w:val="000F1617"/>
    <w:rsid w:val="000F4853"/>
    <w:rsid w:val="0010366F"/>
    <w:rsid w:val="00104585"/>
    <w:rsid w:val="00106752"/>
    <w:rsid w:val="0010737E"/>
    <w:rsid w:val="00110407"/>
    <w:rsid w:val="00113F30"/>
    <w:rsid w:val="00120C6C"/>
    <w:rsid w:val="00130CD6"/>
    <w:rsid w:val="00133767"/>
    <w:rsid w:val="0013389C"/>
    <w:rsid w:val="00133B96"/>
    <w:rsid w:val="001363EF"/>
    <w:rsid w:val="00137FF4"/>
    <w:rsid w:val="00144CE7"/>
    <w:rsid w:val="00145F0A"/>
    <w:rsid w:val="00150CF3"/>
    <w:rsid w:val="00152456"/>
    <w:rsid w:val="001532F1"/>
    <w:rsid w:val="0015331F"/>
    <w:rsid w:val="001630AF"/>
    <w:rsid w:val="001723BB"/>
    <w:rsid w:val="00172C13"/>
    <w:rsid w:val="00173C76"/>
    <w:rsid w:val="001741DC"/>
    <w:rsid w:val="00174BC7"/>
    <w:rsid w:val="00176771"/>
    <w:rsid w:val="001806A2"/>
    <w:rsid w:val="00181112"/>
    <w:rsid w:val="00183DA0"/>
    <w:rsid w:val="0019122C"/>
    <w:rsid w:val="001935F8"/>
    <w:rsid w:val="001971D1"/>
    <w:rsid w:val="001972F9"/>
    <w:rsid w:val="001A7E70"/>
    <w:rsid w:val="001B0117"/>
    <w:rsid w:val="001B27CA"/>
    <w:rsid w:val="001B4484"/>
    <w:rsid w:val="001C3F37"/>
    <w:rsid w:val="001D0851"/>
    <w:rsid w:val="001E03C0"/>
    <w:rsid w:val="001E0A33"/>
    <w:rsid w:val="001E523A"/>
    <w:rsid w:val="001F0C75"/>
    <w:rsid w:val="001F1494"/>
    <w:rsid w:val="001F2D27"/>
    <w:rsid w:val="001F466A"/>
    <w:rsid w:val="001F72DB"/>
    <w:rsid w:val="00203EC6"/>
    <w:rsid w:val="00210B37"/>
    <w:rsid w:val="00212B8C"/>
    <w:rsid w:val="00216624"/>
    <w:rsid w:val="002169B5"/>
    <w:rsid w:val="002175BD"/>
    <w:rsid w:val="00223525"/>
    <w:rsid w:val="002253A3"/>
    <w:rsid w:val="00227A4A"/>
    <w:rsid w:val="002301B7"/>
    <w:rsid w:val="00230FB1"/>
    <w:rsid w:val="002341D0"/>
    <w:rsid w:val="00252806"/>
    <w:rsid w:val="0026026E"/>
    <w:rsid w:val="0026032D"/>
    <w:rsid w:val="00262307"/>
    <w:rsid w:val="0026254E"/>
    <w:rsid w:val="00265E5A"/>
    <w:rsid w:val="00275BF5"/>
    <w:rsid w:val="00280C08"/>
    <w:rsid w:val="0028388F"/>
    <w:rsid w:val="00286F35"/>
    <w:rsid w:val="002923BA"/>
    <w:rsid w:val="00293970"/>
    <w:rsid w:val="002956F1"/>
    <w:rsid w:val="002A061E"/>
    <w:rsid w:val="002A2528"/>
    <w:rsid w:val="002B0511"/>
    <w:rsid w:val="002B07B4"/>
    <w:rsid w:val="002B24AB"/>
    <w:rsid w:val="002C17C4"/>
    <w:rsid w:val="002C43B2"/>
    <w:rsid w:val="002C48B3"/>
    <w:rsid w:val="002C530B"/>
    <w:rsid w:val="002C7A53"/>
    <w:rsid w:val="002D4115"/>
    <w:rsid w:val="002D5E96"/>
    <w:rsid w:val="002E0D1C"/>
    <w:rsid w:val="002E1615"/>
    <w:rsid w:val="002E5D4E"/>
    <w:rsid w:val="002E6F6F"/>
    <w:rsid w:val="002E7766"/>
    <w:rsid w:val="002F20BB"/>
    <w:rsid w:val="00301161"/>
    <w:rsid w:val="00311552"/>
    <w:rsid w:val="00315015"/>
    <w:rsid w:val="003163BA"/>
    <w:rsid w:val="0032163D"/>
    <w:rsid w:val="00321F25"/>
    <w:rsid w:val="00324135"/>
    <w:rsid w:val="00324611"/>
    <w:rsid w:val="003338B2"/>
    <w:rsid w:val="00334B7C"/>
    <w:rsid w:val="003356AD"/>
    <w:rsid w:val="00352825"/>
    <w:rsid w:val="003574FF"/>
    <w:rsid w:val="00362F9B"/>
    <w:rsid w:val="00367D50"/>
    <w:rsid w:val="00373575"/>
    <w:rsid w:val="003766B0"/>
    <w:rsid w:val="0038165C"/>
    <w:rsid w:val="003854C2"/>
    <w:rsid w:val="003876A9"/>
    <w:rsid w:val="003A1927"/>
    <w:rsid w:val="003A40CA"/>
    <w:rsid w:val="003A624B"/>
    <w:rsid w:val="003B24BC"/>
    <w:rsid w:val="003B5C24"/>
    <w:rsid w:val="003C6A60"/>
    <w:rsid w:val="003D0A0F"/>
    <w:rsid w:val="003D5FE1"/>
    <w:rsid w:val="003D6B40"/>
    <w:rsid w:val="003E097A"/>
    <w:rsid w:val="003E1B8F"/>
    <w:rsid w:val="003F7784"/>
    <w:rsid w:val="004016E7"/>
    <w:rsid w:val="00406511"/>
    <w:rsid w:val="004114B0"/>
    <w:rsid w:val="004219D4"/>
    <w:rsid w:val="00427566"/>
    <w:rsid w:val="0043022D"/>
    <w:rsid w:val="004315E8"/>
    <w:rsid w:val="004363E0"/>
    <w:rsid w:val="004375BF"/>
    <w:rsid w:val="00437E8D"/>
    <w:rsid w:val="004537D5"/>
    <w:rsid w:val="00456F3A"/>
    <w:rsid w:val="00463C81"/>
    <w:rsid w:val="00466354"/>
    <w:rsid w:val="00471B7F"/>
    <w:rsid w:val="0047326E"/>
    <w:rsid w:val="00474A58"/>
    <w:rsid w:val="004819EC"/>
    <w:rsid w:val="004876B7"/>
    <w:rsid w:val="004937AD"/>
    <w:rsid w:val="004961CC"/>
    <w:rsid w:val="004A3A4F"/>
    <w:rsid w:val="004B336B"/>
    <w:rsid w:val="004C4DEF"/>
    <w:rsid w:val="004C7D61"/>
    <w:rsid w:val="004D5980"/>
    <w:rsid w:val="004E4BFC"/>
    <w:rsid w:val="004E571B"/>
    <w:rsid w:val="004F24A2"/>
    <w:rsid w:val="004F7A2B"/>
    <w:rsid w:val="004F7AA5"/>
    <w:rsid w:val="0050043C"/>
    <w:rsid w:val="00503089"/>
    <w:rsid w:val="00503702"/>
    <w:rsid w:val="00503926"/>
    <w:rsid w:val="005074C2"/>
    <w:rsid w:val="005141E7"/>
    <w:rsid w:val="005144C4"/>
    <w:rsid w:val="00520D72"/>
    <w:rsid w:val="005239B8"/>
    <w:rsid w:val="005240B6"/>
    <w:rsid w:val="005242B1"/>
    <w:rsid w:val="0053213F"/>
    <w:rsid w:val="0053284A"/>
    <w:rsid w:val="00534044"/>
    <w:rsid w:val="0053542B"/>
    <w:rsid w:val="005359CC"/>
    <w:rsid w:val="00542D4C"/>
    <w:rsid w:val="00550FFE"/>
    <w:rsid w:val="005565ED"/>
    <w:rsid w:val="0056239C"/>
    <w:rsid w:val="00562F64"/>
    <w:rsid w:val="005651D8"/>
    <w:rsid w:val="00565F5A"/>
    <w:rsid w:val="005915FE"/>
    <w:rsid w:val="00595BE8"/>
    <w:rsid w:val="00596C99"/>
    <w:rsid w:val="00596E65"/>
    <w:rsid w:val="005A16F2"/>
    <w:rsid w:val="005A464E"/>
    <w:rsid w:val="005A71CD"/>
    <w:rsid w:val="005C28F9"/>
    <w:rsid w:val="005C4705"/>
    <w:rsid w:val="005C576A"/>
    <w:rsid w:val="005D3DC9"/>
    <w:rsid w:val="005D5273"/>
    <w:rsid w:val="005D6FFE"/>
    <w:rsid w:val="005E05E8"/>
    <w:rsid w:val="005E0ADD"/>
    <w:rsid w:val="005E2ABE"/>
    <w:rsid w:val="005E3740"/>
    <w:rsid w:val="005E5388"/>
    <w:rsid w:val="005E5F8E"/>
    <w:rsid w:val="00611115"/>
    <w:rsid w:val="00613381"/>
    <w:rsid w:val="00624AC5"/>
    <w:rsid w:val="00631B8B"/>
    <w:rsid w:val="00637766"/>
    <w:rsid w:val="006735A6"/>
    <w:rsid w:val="00695047"/>
    <w:rsid w:val="006A1C3C"/>
    <w:rsid w:val="006A4F5C"/>
    <w:rsid w:val="006A5660"/>
    <w:rsid w:val="006A6DFE"/>
    <w:rsid w:val="006B11D7"/>
    <w:rsid w:val="006B18D4"/>
    <w:rsid w:val="006B264E"/>
    <w:rsid w:val="006D22CA"/>
    <w:rsid w:val="006E0524"/>
    <w:rsid w:val="006E67EC"/>
    <w:rsid w:val="006F3E11"/>
    <w:rsid w:val="00701FEA"/>
    <w:rsid w:val="00714EA5"/>
    <w:rsid w:val="0071597C"/>
    <w:rsid w:val="00720104"/>
    <w:rsid w:val="00721609"/>
    <w:rsid w:val="00724254"/>
    <w:rsid w:val="00730A21"/>
    <w:rsid w:val="00731301"/>
    <w:rsid w:val="00732A8D"/>
    <w:rsid w:val="00733B87"/>
    <w:rsid w:val="0074151A"/>
    <w:rsid w:val="0074465F"/>
    <w:rsid w:val="00745191"/>
    <w:rsid w:val="007453F5"/>
    <w:rsid w:val="00746841"/>
    <w:rsid w:val="00747448"/>
    <w:rsid w:val="00752569"/>
    <w:rsid w:val="00760B7A"/>
    <w:rsid w:val="00761DDF"/>
    <w:rsid w:val="00770CE2"/>
    <w:rsid w:val="007712D9"/>
    <w:rsid w:val="00777FCF"/>
    <w:rsid w:val="00780EC3"/>
    <w:rsid w:val="00794077"/>
    <w:rsid w:val="00797948"/>
    <w:rsid w:val="007A18FB"/>
    <w:rsid w:val="007B4A99"/>
    <w:rsid w:val="007B6F0B"/>
    <w:rsid w:val="007C1FB3"/>
    <w:rsid w:val="007C2878"/>
    <w:rsid w:val="007C3B9B"/>
    <w:rsid w:val="007D06C8"/>
    <w:rsid w:val="007D091E"/>
    <w:rsid w:val="007D1F4C"/>
    <w:rsid w:val="007D5407"/>
    <w:rsid w:val="007D6BE1"/>
    <w:rsid w:val="007E2175"/>
    <w:rsid w:val="007F46C2"/>
    <w:rsid w:val="00802F96"/>
    <w:rsid w:val="00803BBB"/>
    <w:rsid w:val="00803D13"/>
    <w:rsid w:val="00803E79"/>
    <w:rsid w:val="0080793A"/>
    <w:rsid w:val="00816047"/>
    <w:rsid w:val="00817E78"/>
    <w:rsid w:val="0082769F"/>
    <w:rsid w:val="00833AC9"/>
    <w:rsid w:val="0083566F"/>
    <w:rsid w:val="00835DCD"/>
    <w:rsid w:val="00842186"/>
    <w:rsid w:val="00847019"/>
    <w:rsid w:val="00851037"/>
    <w:rsid w:val="00851646"/>
    <w:rsid w:val="0085254F"/>
    <w:rsid w:val="0085269D"/>
    <w:rsid w:val="00861343"/>
    <w:rsid w:val="00866C27"/>
    <w:rsid w:val="008672EB"/>
    <w:rsid w:val="0087118D"/>
    <w:rsid w:val="00873262"/>
    <w:rsid w:val="00882ACF"/>
    <w:rsid w:val="00884308"/>
    <w:rsid w:val="008858B2"/>
    <w:rsid w:val="0089376B"/>
    <w:rsid w:val="00894021"/>
    <w:rsid w:val="00896AC8"/>
    <w:rsid w:val="00897CC3"/>
    <w:rsid w:val="008A12C8"/>
    <w:rsid w:val="008A2FD8"/>
    <w:rsid w:val="008A40D4"/>
    <w:rsid w:val="008A475C"/>
    <w:rsid w:val="008B0345"/>
    <w:rsid w:val="008B35A8"/>
    <w:rsid w:val="008C29B7"/>
    <w:rsid w:val="008C3594"/>
    <w:rsid w:val="008C6216"/>
    <w:rsid w:val="008D1981"/>
    <w:rsid w:val="008D27AA"/>
    <w:rsid w:val="008F26DA"/>
    <w:rsid w:val="008F2D8A"/>
    <w:rsid w:val="008F3D26"/>
    <w:rsid w:val="008F4CFB"/>
    <w:rsid w:val="008F66CC"/>
    <w:rsid w:val="008F735C"/>
    <w:rsid w:val="00907F0E"/>
    <w:rsid w:val="0091686C"/>
    <w:rsid w:val="009327F4"/>
    <w:rsid w:val="0094504A"/>
    <w:rsid w:val="00945A50"/>
    <w:rsid w:val="00945F84"/>
    <w:rsid w:val="00950AFD"/>
    <w:rsid w:val="009523A6"/>
    <w:rsid w:val="00961EC6"/>
    <w:rsid w:val="00963B2D"/>
    <w:rsid w:val="0096477F"/>
    <w:rsid w:val="00971FB4"/>
    <w:rsid w:val="00973A22"/>
    <w:rsid w:val="0097676D"/>
    <w:rsid w:val="00976E97"/>
    <w:rsid w:val="00980731"/>
    <w:rsid w:val="00983D12"/>
    <w:rsid w:val="00987FC6"/>
    <w:rsid w:val="00991896"/>
    <w:rsid w:val="00993B17"/>
    <w:rsid w:val="0099736F"/>
    <w:rsid w:val="009A0416"/>
    <w:rsid w:val="009A3CEA"/>
    <w:rsid w:val="009B4868"/>
    <w:rsid w:val="009C123C"/>
    <w:rsid w:val="009C3E37"/>
    <w:rsid w:val="009D04AB"/>
    <w:rsid w:val="009D0706"/>
    <w:rsid w:val="009D3F19"/>
    <w:rsid w:val="009D7FA4"/>
    <w:rsid w:val="009F3F38"/>
    <w:rsid w:val="00A01B2A"/>
    <w:rsid w:val="00A034E9"/>
    <w:rsid w:val="00A0536C"/>
    <w:rsid w:val="00A072BF"/>
    <w:rsid w:val="00A10FC1"/>
    <w:rsid w:val="00A12022"/>
    <w:rsid w:val="00A12B98"/>
    <w:rsid w:val="00A161F8"/>
    <w:rsid w:val="00A205BD"/>
    <w:rsid w:val="00A20DE2"/>
    <w:rsid w:val="00A2768D"/>
    <w:rsid w:val="00A326A0"/>
    <w:rsid w:val="00A43BB5"/>
    <w:rsid w:val="00A44BA2"/>
    <w:rsid w:val="00A457CD"/>
    <w:rsid w:val="00A46D2B"/>
    <w:rsid w:val="00A53345"/>
    <w:rsid w:val="00A64338"/>
    <w:rsid w:val="00A66122"/>
    <w:rsid w:val="00A71139"/>
    <w:rsid w:val="00A71A20"/>
    <w:rsid w:val="00A81A81"/>
    <w:rsid w:val="00A85742"/>
    <w:rsid w:val="00A9418F"/>
    <w:rsid w:val="00A94A27"/>
    <w:rsid w:val="00AA22F1"/>
    <w:rsid w:val="00AA2702"/>
    <w:rsid w:val="00AA565C"/>
    <w:rsid w:val="00AB0E65"/>
    <w:rsid w:val="00AB1EAF"/>
    <w:rsid w:val="00AB47B6"/>
    <w:rsid w:val="00AB6137"/>
    <w:rsid w:val="00AB637A"/>
    <w:rsid w:val="00AC182A"/>
    <w:rsid w:val="00AC7682"/>
    <w:rsid w:val="00AD0BE3"/>
    <w:rsid w:val="00AD21E5"/>
    <w:rsid w:val="00AE003E"/>
    <w:rsid w:val="00AE018A"/>
    <w:rsid w:val="00AE01BF"/>
    <w:rsid w:val="00AE4B09"/>
    <w:rsid w:val="00AF3950"/>
    <w:rsid w:val="00AF503F"/>
    <w:rsid w:val="00B0490F"/>
    <w:rsid w:val="00B04E49"/>
    <w:rsid w:val="00B06393"/>
    <w:rsid w:val="00B10465"/>
    <w:rsid w:val="00B13E77"/>
    <w:rsid w:val="00B15099"/>
    <w:rsid w:val="00B22B52"/>
    <w:rsid w:val="00B23568"/>
    <w:rsid w:val="00B24A64"/>
    <w:rsid w:val="00B251BE"/>
    <w:rsid w:val="00B32CEE"/>
    <w:rsid w:val="00B32FDD"/>
    <w:rsid w:val="00B35AD2"/>
    <w:rsid w:val="00B36609"/>
    <w:rsid w:val="00B45B4E"/>
    <w:rsid w:val="00B508C8"/>
    <w:rsid w:val="00B50E3C"/>
    <w:rsid w:val="00B65B33"/>
    <w:rsid w:val="00B674D7"/>
    <w:rsid w:val="00B67A9E"/>
    <w:rsid w:val="00B7613C"/>
    <w:rsid w:val="00B76B8C"/>
    <w:rsid w:val="00B91D1D"/>
    <w:rsid w:val="00B91F13"/>
    <w:rsid w:val="00B92559"/>
    <w:rsid w:val="00B969A4"/>
    <w:rsid w:val="00B9759B"/>
    <w:rsid w:val="00B97D27"/>
    <w:rsid w:val="00BB61E6"/>
    <w:rsid w:val="00BC4A77"/>
    <w:rsid w:val="00BD7A59"/>
    <w:rsid w:val="00BD7B72"/>
    <w:rsid w:val="00BE12D6"/>
    <w:rsid w:val="00BE278B"/>
    <w:rsid w:val="00BE2BAE"/>
    <w:rsid w:val="00BE3191"/>
    <w:rsid w:val="00BE39F0"/>
    <w:rsid w:val="00BE4E00"/>
    <w:rsid w:val="00BE7805"/>
    <w:rsid w:val="00BE7985"/>
    <w:rsid w:val="00C00B29"/>
    <w:rsid w:val="00C1221E"/>
    <w:rsid w:val="00C129CD"/>
    <w:rsid w:val="00C15245"/>
    <w:rsid w:val="00C15DFF"/>
    <w:rsid w:val="00C1773F"/>
    <w:rsid w:val="00C317E5"/>
    <w:rsid w:val="00C44AFE"/>
    <w:rsid w:val="00C45F29"/>
    <w:rsid w:val="00C47173"/>
    <w:rsid w:val="00C51CAB"/>
    <w:rsid w:val="00C57062"/>
    <w:rsid w:val="00C6417C"/>
    <w:rsid w:val="00C657F3"/>
    <w:rsid w:val="00C65A6D"/>
    <w:rsid w:val="00C66887"/>
    <w:rsid w:val="00C708AF"/>
    <w:rsid w:val="00C71EC9"/>
    <w:rsid w:val="00C82D4E"/>
    <w:rsid w:val="00C84307"/>
    <w:rsid w:val="00C84353"/>
    <w:rsid w:val="00C94F11"/>
    <w:rsid w:val="00C960CE"/>
    <w:rsid w:val="00CA5112"/>
    <w:rsid w:val="00CA5716"/>
    <w:rsid w:val="00CA79A6"/>
    <w:rsid w:val="00CB1973"/>
    <w:rsid w:val="00CB5BAE"/>
    <w:rsid w:val="00CB6E72"/>
    <w:rsid w:val="00CC17FB"/>
    <w:rsid w:val="00CC34F7"/>
    <w:rsid w:val="00CD2B4C"/>
    <w:rsid w:val="00CE30EE"/>
    <w:rsid w:val="00CF36F7"/>
    <w:rsid w:val="00CF4810"/>
    <w:rsid w:val="00CF4A83"/>
    <w:rsid w:val="00CF4B51"/>
    <w:rsid w:val="00D00BEA"/>
    <w:rsid w:val="00D033B0"/>
    <w:rsid w:val="00D056B0"/>
    <w:rsid w:val="00D1027F"/>
    <w:rsid w:val="00D1427D"/>
    <w:rsid w:val="00D15374"/>
    <w:rsid w:val="00D174D7"/>
    <w:rsid w:val="00D203D0"/>
    <w:rsid w:val="00D209D7"/>
    <w:rsid w:val="00D21923"/>
    <w:rsid w:val="00D270C5"/>
    <w:rsid w:val="00D316BD"/>
    <w:rsid w:val="00D32BC1"/>
    <w:rsid w:val="00D36D9E"/>
    <w:rsid w:val="00D40467"/>
    <w:rsid w:val="00D41570"/>
    <w:rsid w:val="00D46F7D"/>
    <w:rsid w:val="00D47825"/>
    <w:rsid w:val="00D51EAA"/>
    <w:rsid w:val="00D540D8"/>
    <w:rsid w:val="00D54DD4"/>
    <w:rsid w:val="00D56575"/>
    <w:rsid w:val="00D5692C"/>
    <w:rsid w:val="00D575C6"/>
    <w:rsid w:val="00D62846"/>
    <w:rsid w:val="00D646AA"/>
    <w:rsid w:val="00D74A6F"/>
    <w:rsid w:val="00D84206"/>
    <w:rsid w:val="00D84958"/>
    <w:rsid w:val="00D90E0F"/>
    <w:rsid w:val="00D95B29"/>
    <w:rsid w:val="00DA0584"/>
    <w:rsid w:val="00DA06DF"/>
    <w:rsid w:val="00DA2F96"/>
    <w:rsid w:val="00DA4734"/>
    <w:rsid w:val="00DA6FD1"/>
    <w:rsid w:val="00DB61CA"/>
    <w:rsid w:val="00DB6A60"/>
    <w:rsid w:val="00DC7EFF"/>
    <w:rsid w:val="00DD34AB"/>
    <w:rsid w:val="00DD4241"/>
    <w:rsid w:val="00DD4F3C"/>
    <w:rsid w:val="00DD5D7E"/>
    <w:rsid w:val="00DD6EB2"/>
    <w:rsid w:val="00DE2674"/>
    <w:rsid w:val="00DE2761"/>
    <w:rsid w:val="00DE3B5B"/>
    <w:rsid w:val="00DE3E1B"/>
    <w:rsid w:val="00DF1BF7"/>
    <w:rsid w:val="00DF3719"/>
    <w:rsid w:val="00DF5327"/>
    <w:rsid w:val="00DF63E9"/>
    <w:rsid w:val="00E011C4"/>
    <w:rsid w:val="00E029B9"/>
    <w:rsid w:val="00E07A24"/>
    <w:rsid w:val="00E1080E"/>
    <w:rsid w:val="00E13EFC"/>
    <w:rsid w:val="00E17D8D"/>
    <w:rsid w:val="00E21F6E"/>
    <w:rsid w:val="00E27BF8"/>
    <w:rsid w:val="00E4216C"/>
    <w:rsid w:val="00E47D90"/>
    <w:rsid w:val="00E5404C"/>
    <w:rsid w:val="00E54DEA"/>
    <w:rsid w:val="00E664C1"/>
    <w:rsid w:val="00E66FCF"/>
    <w:rsid w:val="00E746A0"/>
    <w:rsid w:val="00E85822"/>
    <w:rsid w:val="00E869D8"/>
    <w:rsid w:val="00E9185A"/>
    <w:rsid w:val="00E91EDD"/>
    <w:rsid w:val="00E93F40"/>
    <w:rsid w:val="00E9518A"/>
    <w:rsid w:val="00EA3611"/>
    <w:rsid w:val="00EA4FC5"/>
    <w:rsid w:val="00EB043C"/>
    <w:rsid w:val="00EB1625"/>
    <w:rsid w:val="00EB33A8"/>
    <w:rsid w:val="00EB51CC"/>
    <w:rsid w:val="00EC0C27"/>
    <w:rsid w:val="00EC36C4"/>
    <w:rsid w:val="00EC72A4"/>
    <w:rsid w:val="00EE2529"/>
    <w:rsid w:val="00EF2E53"/>
    <w:rsid w:val="00F05DA4"/>
    <w:rsid w:val="00F061C5"/>
    <w:rsid w:val="00F07616"/>
    <w:rsid w:val="00F104D7"/>
    <w:rsid w:val="00F32145"/>
    <w:rsid w:val="00F32F10"/>
    <w:rsid w:val="00F37F1B"/>
    <w:rsid w:val="00F42FDD"/>
    <w:rsid w:val="00F437DE"/>
    <w:rsid w:val="00F47B3E"/>
    <w:rsid w:val="00F47B4E"/>
    <w:rsid w:val="00F61EB4"/>
    <w:rsid w:val="00F656E7"/>
    <w:rsid w:val="00F676DF"/>
    <w:rsid w:val="00F7174B"/>
    <w:rsid w:val="00F77463"/>
    <w:rsid w:val="00F87116"/>
    <w:rsid w:val="00F91CE0"/>
    <w:rsid w:val="00F93DF3"/>
    <w:rsid w:val="00FB3E68"/>
    <w:rsid w:val="00FC6027"/>
    <w:rsid w:val="00FC666E"/>
    <w:rsid w:val="00FC78B1"/>
    <w:rsid w:val="00FD4D95"/>
    <w:rsid w:val="00FE62E4"/>
    <w:rsid w:val="00FF6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437D4D-E94D-443B-8520-25BB1121B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4B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iPriority w:val="99"/>
    <w:unhideWhenUsed/>
    <w:rsid w:val="0026254E"/>
    <w:pPr>
      <w:spacing w:after="120" w:line="480" w:lineRule="auto"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20">
    <w:name w:val="Основной текст 2 Знак"/>
    <w:basedOn w:val="a0"/>
    <w:link w:val="2"/>
    <w:uiPriority w:val="99"/>
    <w:rsid w:val="0026254E"/>
    <w:rPr>
      <w:rFonts w:ascii="Times New Roman" w:eastAsia="Calibri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TGC-1</Company>
  <LinksUpToDate>false</LinksUpToDate>
  <CharactersWithSpaces>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Иванов Геннадий Афанасьевич</dc:creator>
  <cp:lastModifiedBy>Муравьева Елена Галактионовна</cp:lastModifiedBy>
  <cp:revision>4</cp:revision>
  <dcterms:created xsi:type="dcterms:W3CDTF">2016-04-05T10:23:00Z</dcterms:created>
  <dcterms:modified xsi:type="dcterms:W3CDTF">2016-04-11T13:26:00Z</dcterms:modified>
</cp:coreProperties>
</file>