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584" w:rsidRDefault="00DA0584">
      <w:pPr>
        <w:rPr>
          <w:lang w:val="en-US"/>
        </w:rPr>
      </w:pPr>
    </w:p>
    <w:p w:rsidR="00AE4B09" w:rsidRPr="006A6DFE" w:rsidRDefault="00AE4B09" w:rsidP="00AE4B09">
      <w:pPr>
        <w:jc w:val="right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Приложение № </w:t>
      </w:r>
      <w:r w:rsidR="00456F3A">
        <w:rPr>
          <w:rFonts w:ascii="Times New Roman" w:hAnsi="Times New Roman" w:cs="Times New Roman"/>
        </w:rPr>
        <w:t>5</w:t>
      </w:r>
    </w:p>
    <w:p w:rsidR="00AE4B09" w:rsidRDefault="0085254F" w:rsidP="00AE4B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AE4B09" w:rsidRPr="006A6DFE">
        <w:rPr>
          <w:rFonts w:ascii="Times New Roman" w:hAnsi="Times New Roman" w:cs="Times New Roman"/>
        </w:rPr>
        <w:t xml:space="preserve"> договору</w:t>
      </w:r>
      <w:r>
        <w:rPr>
          <w:rFonts w:ascii="Times New Roman" w:hAnsi="Times New Roman" w:cs="Times New Roman"/>
        </w:rPr>
        <w:t xml:space="preserve"> №________от «___»__________ 201</w:t>
      </w:r>
      <w:r w:rsidR="00456F3A">
        <w:rPr>
          <w:rFonts w:ascii="Times New Roman" w:hAnsi="Times New Roman" w:cs="Times New Roman"/>
        </w:rPr>
        <w:t>6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г.</w:t>
      </w:r>
    </w:p>
    <w:p w:rsidR="0085254F" w:rsidRPr="006A6DFE" w:rsidRDefault="0085254F" w:rsidP="00AE4B09">
      <w:pPr>
        <w:jc w:val="right"/>
        <w:rPr>
          <w:rFonts w:ascii="Times New Roman" w:hAnsi="Times New Roman" w:cs="Times New Roman"/>
        </w:rPr>
      </w:pPr>
    </w:p>
    <w:p w:rsidR="00AE4B09" w:rsidRPr="006A6DFE" w:rsidRDefault="00AE4B09">
      <w:pPr>
        <w:rPr>
          <w:rFonts w:ascii="Times New Roman" w:hAnsi="Times New Roman" w:cs="Times New Roman"/>
        </w:rPr>
      </w:pPr>
    </w:p>
    <w:p w:rsidR="00AE4B09" w:rsidRPr="006A6DFE" w:rsidRDefault="00AE4B09" w:rsidP="00AE4B09">
      <w:pPr>
        <w:jc w:val="center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Выписка из Реестра экологических </w:t>
      </w:r>
      <w:r w:rsidR="000C21C8" w:rsidRPr="006A6DFE">
        <w:rPr>
          <w:rFonts w:ascii="Times New Roman" w:hAnsi="Times New Roman" w:cs="Times New Roman"/>
        </w:rPr>
        <w:t>аспектов</w:t>
      </w:r>
      <w:r w:rsidRPr="006A6DFE">
        <w:rPr>
          <w:rFonts w:ascii="Times New Roman" w:hAnsi="Times New Roman" w:cs="Times New Roman"/>
        </w:rPr>
        <w:t xml:space="preserve"> ОАО «ТГК-1»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00"/>
        <w:gridCol w:w="2629"/>
        <w:gridCol w:w="1070"/>
        <w:gridCol w:w="3692"/>
        <w:gridCol w:w="2085"/>
        <w:gridCol w:w="2050"/>
      </w:tblGrid>
      <w:tr w:rsidR="00AE4B09" w:rsidRPr="006A6DFE" w:rsidTr="000C21C8">
        <w:tc>
          <w:tcPr>
            <w:tcW w:w="53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№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Экологические аспекты</w:t>
            </w:r>
          </w:p>
        </w:tc>
        <w:tc>
          <w:tcPr>
            <w:tcW w:w="268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Характер воздействия на 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Окружающую среду</w:t>
            </w:r>
          </w:p>
        </w:tc>
        <w:tc>
          <w:tcPr>
            <w:tcW w:w="1037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77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Вид производственного процесса</w:t>
            </w:r>
          </w:p>
        </w:tc>
        <w:tc>
          <w:tcPr>
            <w:tcW w:w="2109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Филиал/ предприятие</w:t>
            </w:r>
          </w:p>
        </w:tc>
        <w:tc>
          <w:tcPr>
            <w:tcW w:w="2104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Рейтинг аспекта</w:t>
            </w:r>
          </w:p>
        </w:tc>
      </w:tr>
      <w:tr w:rsidR="00AE4B09" w:rsidRPr="006A6DFE" w:rsidTr="000C21C8">
        <w:tc>
          <w:tcPr>
            <w:tcW w:w="53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Обращение с отходами подрядных организаций</w:t>
            </w:r>
          </w:p>
        </w:tc>
        <w:tc>
          <w:tcPr>
            <w:tcW w:w="268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Образование отходов при работе подрядных организаций</w:t>
            </w:r>
          </w:p>
        </w:tc>
        <w:tc>
          <w:tcPr>
            <w:tcW w:w="1037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377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Работа подрядных организаций </w:t>
            </w:r>
          </w:p>
        </w:tc>
        <w:tc>
          <w:tcPr>
            <w:tcW w:w="2109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Структурные подразделения ОАО «ТГК-1»</w:t>
            </w:r>
          </w:p>
        </w:tc>
        <w:tc>
          <w:tcPr>
            <w:tcW w:w="2104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6.4</w:t>
            </w:r>
          </w:p>
        </w:tc>
      </w:tr>
    </w:tbl>
    <w:p w:rsidR="00AE4B09" w:rsidRPr="006A6DFE" w:rsidRDefault="00AE4B09">
      <w:pPr>
        <w:rPr>
          <w:rFonts w:ascii="Times New Roman" w:hAnsi="Times New Roman" w:cs="Times New Roman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2"/>
          <w:szCs w:val="22"/>
        </w:rPr>
      </w:pPr>
      <w:r w:rsidRPr="00B03112">
        <w:rPr>
          <w:sz w:val="22"/>
          <w:szCs w:val="22"/>
        </w:rPr>
        <w:t>ЗАКАЗЧИК</w:t>
      </w:r>
      <w:r w:rsidRPr="00B03112">
        <w:rPr>
          <w:sz w:val="22"/>
          <w:szCs w:val="22"/>
          <w:lang w:val="ru-RU"/>
        </w:rPr>
        <w:t>: ОАО «ТГК-1»</w:t>
      </w:r>
      <w:r w:rsidRPr="00B03112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  <w:lang w:val="ru-RU"/>
        </w:rPr>
        <w:t xml:space="preserve">                                                                                       </w:t>
      </w:r>
      <w:r w:rsidRPr="00B03112">
        <w:rPr>
          <w:sz w:val="22"/>
          <w:szCs w:val="22"/>
        </w:rPr>
        <w:t xml:space="preserve">ПОДРЯДЧИК </w:t>
      </w:r>
    </w:p>
    <w:p w:rsidR="0026254E" w:rsidRDefault="000A344A" w:rsidP="0026254E">
      <w:pPr>
        <w:pStyle w:val="2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Директор</w:t>
      </w:r>
      <w:r w:rsidR="0026254E" w:rsidRPr="00B03112">
        <w:rPr>
          <w:sz w:val="24"/>
          <w:szCs w:val="24"/>
          <w:lang w:val="ru-RU"/>
        </w:rPr>
        <w:t xml:space="preserve"> </w:t>
      </w:r>
      <w:proofErr w:type="spellStart"/>
      <w:r w:rsidR="0026254E" w:rsidRPr="00B03112">
        <w:rPr>
          <w:sz w:val="24"/>
          <w:szCs w:val="24"/>
          <w:lang w:val="ru-RU"/>
        </w:rPr>
        <w:t>ПСДТУиИТ</w:t>
      </w:r>
      <w:proofErr w:type="spellEnd"/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  <w:lang w:val="ru-RU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</w:rPr>
      </w:pPr>
      <w:r w:rsidRPr="00B03112">
        <w:rPr>
          <w:sz w:val="24"/>
          <w:szCs w:val="24"/>
        </w:rPr>
        <w:t>_________________</w:t>
      </w:r>
      <w:proofErr w:type="spellStart"/>
      <w:r w:rsidRPr="00B03112">
        <w:rPr>
          <w:sz w:val="24"/>
          <w:szCs w:val="24"/>
          <w:lang w:val="ru-RU"/>
        </w:rPr>
        <w:t>А.В.Малафеев</w:t>
      </w:r>
      <w:proofErr w:type="spellEnd"/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  <w:lang w:val="ru-RU"/>
        </w:rPr>
        <w:t xml:space="preserve">                       </w:t>
      </w:r>
      <w:r>
        <w:rPr>
          <w:sz w:val="24"/>
          <w:szCs w:val="24"/>
          <w:lang w:val="ru-RU"/>
        </w:rPr>
        <w:t xml:space="preserve">                                                                      </w:t>
      </w:r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>_____________________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sectPr w:rsidR="00AE4B09" w:rsidRPr="006A6DFE" w:rsidSect="00AE4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09"/>
    <w:rsid w:val="00001A96"/>
    <w:rsid w:val="0001454D"/>
    <w:rsid w:val="00030248"/>
    <w:rsid w:val="0004142E"/>
    <w:rsid w:val="00045C07"/>
    <w:rsid w:val="000535AA"/>
    <w:rsid w:val="00055E66"/>
    <w:rsid w:val="0006173C"/>
    <w:rsid w:val="00061BFE"/>
    <w:rsid w:val="000623A5"/>
    <w:rsid w:val="00066CBE"/>
    <w:rsid w:val="00066D3A"/>
    <w:rsid w:val="00077B51"/>
    <w:rsid w:val="00081BB0"/>
    <w:rsid w:val="000827B5"/>
    <w:rsid w:val="00093E06"/>
    <w:rsid w:val="000947C0"/>
    <w:rsid w:val="000A0E91"/>
    <w:rsid w:val="000A1AD0"/>
    <w:rsid w:val="000A344A"/>
    <w:rsid w:val="000B0E45"/>
    <w:rsid w:val="000B1DF1"/>
    <w:rsid w:val="000B267C"/>
    <w:rsid w:val="000B2689"/>
    <w:rsid w:val="000C0A52"/>
    <w:rsid w:val="000C21C8"/>
    <w:rsid w:val="000C452F"/>
    <w:rsid w:val="000C59D4"/>
    <w:rsid w:val="000D129B"/>
    <w:rsid w:val="000E208A"/>
    <w:rsid w:val="000E6D3A"/>
    <w:rsid w:val="000E6F27"/>
    <w:rsid w:val="000F1617"/>
    <w:rsid w:val="000F4853"/>
    <w:rsid w:val="0010366F"/>
    <w:rsid w:val="00104585"/>
    <w:rsid w:val="00106752"/>
    <w:rsid w:val="0010737E"/>
    <w:rsid w:val="00110407"/>
    <w:rsid w:val="00113F30"/>
    <w:rsid w:val="00120C6C"/>
    <w:rsid w:val="00130CD6"/>
    <w:rsid w:val="00133767"/>
    <w:rsid w:val="0013389C"/>
    <w:rsid w:val="00133B96"/>
    <w:rsid w:val="001363EF"/>
    <w:rsid w:val="00137FF4"/>
    <w:rsid w:val="00144CE7"/>
    <w:rsid w:val="00145F0A"/>
    <w:rsid w:val="00150CF3"/>
    <w:rsid w:val="00152456"/>
    <w:rsid w:val="001532F1"/>
    <w:rsid w:val="0015331F"/>
    <w:rsid w:val="001630AF"/>
    <w:rsid w:val="001723BB"/>
    <w:rsid w:val="00172C13"/>
    <w:rsid w:val="00173C76"/>
    <w:rsid w:val="001741DC"/>
    <w:rsid w:val="00174BC7"/>
    <w:rsid w:val="00176771"/>
    <w:rsid w:val="001806A2"/>
    <w:rsid w:val="00181112"/>
    <w:rsid w:val="00183DA0"/>
    <w:rsid w:val="0019122C"/>
    <w:rsid w:val="001935F8"/>
    <w:rsid w:val="001971D1"/>
    <w:rsid w:val="001972F9"/>
    <w:rsid w:val="001A7E70"/>
    <w:rsid w:val="001B0117"/>
    <w:rsid w:val="001B27CA"/>
    <w:rsid w:val="001B4484"/>
    <w:rsid w:val="001C3F37"/>
    <w:rsid w:val="001D0851"/>
    <w:rsid w:val="001E03C0"/>
    <w:rsid w:val="001E0A33"/>
    <w:rsid w:val="001E523A"/>
    <w:rsid w:val="001F0C75"/>
    <w:rsid w:val="001F1494"/>
    <w:rsid w:val="001F2D27"/>
    <w:rsid w:val="001F466A"/>
    <w:rsid w:val="001F72DB"/>
    <w:rsid w:val="00203EC6"/>
    <w:rsid w:val="00210B37"/>
    <w:rsid w:val="00212B8C"/>
    <w:rsid w:val="00216624"/>
    <w:rsid w:val="002169B5"/>
    <w:rsid w:val="002175BD"/>
    <w:rsid w:val="00223525"/>
    <w:rsid w:val="002253A3"/>
    <w:rsid w:val="00227A4A"/>
    <w:rsid w:val="002301B7"/>
    <w:rsid w:val="00230FB1"/>
    <w:rsid w:val="002341D0"/>
    <w:rsid w:val="00252806"/>
    <w:rsid w:val="0026026E"/>
    <w:rsid w:val="0026032D"/>
    <w:rsid w:val="00262307"/>
    <w:rsid w:val="0026254E"/>
    <w:rsid w:val="00265E5A"/>
    <w:rsid w:val="00275BF5"/>
    <w:rsid w:val="00280C08"/>
    <w:rsid w:val="0028388F"/>
    <w:rsid w:val="00286F35"/>
    <w:rsid w:val="002923BA"/>
    <w:rsid w:val="00293970"/>
    <w:rsid w:val="002956F1"/>
    <w:rsid w:val="002A061E"/>
    <w:rsid w:val="002A2528"/>
    <w:rsid w:val="002B0511"/>
    <w:rsid w:val="002B07B4"/>
    <w:rsid w:val="002B24AB"/>
    <w:rsid w:val="002C17C4"/>
    <w:rsid w:val="002C43B2"/>
    <w:rsid w:val="002C48B3"/>
    <w:rsid w:val="002C530B"/>
    <w:rsid w:val="002C7A53"/>
    <w:rsid w:val="002D4115"/>
    <w:rsid w:val="002D5E96"/>
    <w:rsid w:val="002E0D1C"/>
    <w:rsid w:val="002E1615"/>
    <w:rsid w:val="002E5D4E"/>
    <w:rsid w:val="002E6F6F"/>
    <w:rsid w:val="002E7766"/>
    <w:rsid w:val="002F20BB"/>
    <w:rsid w:val="00301161"/>
    <w:rsid w:val="00311552"/>
    <w:rsid w:val="00315015"/>
    <w:rsid w:val="003163BA"/>
    <w:rsid w:val="0032163D"/>
    <w:rsid w:val="00321F25"/>
    <w:rsid w:val="00324135"/>
    <w:rsid w:val="00324611"/>
    <w:rsid w:val="003338B2"/>
    <w:rsid w:val="00334B7C"/>
    <w:rsid w:val="003356AD"/>
    <w:rsid w:val="00352825"/>
    <w:rsid w:val="003574FF"/>
    <w:rsid w:val="00362F9B"/>
    <w:rsid w:val="00367D50"/>
    <w:rsid w:val="00373575"/>
    <w:rsid w:val="003766B0"/>
    <w:rsid w:val="0038165C"/>
    <w:rsid w:val="003854C2"/>
    <w:rsid w:val="003876A9"/>
    <w:rsid w:val="003A1927"/>
    <w:rsid w:val="003A40CA"/>
    <w:rsid w:val="003A624B"/>
    <w:rsid w:val="003B24BC"/>
    <w:rsid w:val="003B5C24"/>
    <w:rsid w:val="003C6A60"/>
    <w:rsid w:val="003D0A0F"/>
    <w:rsid w:val="003D5FE1"/>
    <w:rsid w:val="003D6B40"/>
    <w:rsid w:val="003E097A"/>
    <w:rsid w:val="003E1B8F"/>
    <w:rsid w:val="003F7784"/>
    <w:rsid w:val="004016E7"/>
    <w:rsid w:val="00406511"/>
    <w:rsid w:val="004114B0"/>
    <w:rsid w:val="004219D4"/>
    <w:rsid w:val="00427566"/>
    <w:rsid w:val="0043022D"/>
    <w:rsid w:val="004315E8"/>
    <w:rsid w:val="004363E0"/>
    <w:rsid w:val="004375BF"/>
    <w:rsid w:val="00437E8D"/>
    <w:rsid w:val="004537D5"/>
    <w:rsid w:val="00456F3A"/>
    <w:rsid w:val="00463C81"/>
    <w:rsid w:val="00466354"/>
    <w:rsid w:val="00471B7F"/>
    <w:rsid w:val="0047326E"/>
    <w:rsid w:val="00474A58"/>
    <w:rsid w:val="004819EC"/>
    <w:rsid w:val="004876B7"/>
    <w:rsid w:val="004937AD"/>
    <w:rsid w:val="004961CC"/>
    <w:rsid w:val="004A3A4F"/>
    <w:rsid w:val="004B336B"/>
    <w:rsid w:val="004C4DEF"/>
    <w:rsid w:val="004C7D61"/>
    <w:rsid w:val="004D5980"/>
    <w:rsid w:val="004E4BFC"/>
    <w:rsid w:val="004E571B"/>
    <w:rsid w:val="004F24A2"/>
    <w:rsid w:val="004F7A2B"/>
    <w:rsid w:val="004F7AA5"/>
    <w:rsid w:val="0050043C"/>
    <w:rsid w:val="00503089"/>
    <w:rsid w:val="00503702"/>
    <w:rsid w:val="00503926"/>
    <w:rsid w:val="005074C2"/>
    <w:rsid w:val="005141E7"/>
    <w:rsid w:val="005144C4"/>
    <w:rsid w:val="00520D72"/>
    <w:rsid w:val="005239B8"/>
    <w:rsid w:val="005240B6"/>
    <w:rsid w:val="005242B1"/>
    <w:rsid w:val="0053213F"/>
    <w:rsid w:val="0053284A"/>
    <w:rsid w:val="00534044"/>
    <w:rsid w:val="0053542B"/>
    <w:rsid w:val="005359CC"/>
    <w:rsid w:val="00542D4C"/>
    <w:rsid w:val="00550FFE"/>
    <w:rsid w:val="005565ED"/>
    <w:rsid w:val="0056239C"/>
    <w:rsid w:val="00562F64"/>
    <w:rsid w:val="005651D8"/>
    <w:rsid w:val="00565F5A"/>
    <w:rsid w:val="005915FE"/>
    <w:rsid w:val="00595BE8"/>
    <w:rsid w:val="00596C99"/>
    <w:rsid w:val="00596E65"/>
    <w:rsid w:val="005A16F2"/>
    <w:rsid w:val="005A464E"/>
    <w:rsid w:val="005A71CD"/>
    <w:rsid w:val="005C28F9"/>
    <w:rsid w:val="005C4705"/>
    <w:rsid w:val="005C576A"/>
    <w:rsid w:val="005D3DC9"/>
    <w:rsid w:val="005D5273"/>
    <w:rsid w:val="005D6FFE"/>
    <w:rsid w:val="005E0ADD"/>
    <w:rsid w:val="005E2ABE"/>
    <w:rsid w:val="005E3740"/>
    <w:rsid w:val="005E5388"/>
    <w:rsid w:val="005E5F8E"/>
    <w:rsid w:val="00611115"/>
    <w:rsid w:val="00613381"/>
    <w:rsid w:val="00624AC5"/>
    <w:rsid w:val="00631B8B"/>
    <w:rsid w:val="00637766"/>
    <w:rsid w:val="006735A6"/>
    <w:rsid w:val="00695047"/>
    <w:rsid w:val="006A1C3C"/>
    <w:rsid w:val="006A4F5C"/>
    <w:rsid w:val="006A5660"/>
    <w:rsid w:val="006A6DFE"/>
    <w:rsid w:val="006B11D7"/>
    <w:rsid w:val="006B18D4"/>
    <w:rsid w:val="006B264E"/>
    <w:rsid w:val="006D22CA"/>
    <w:rsid w:val="006E0524"/>
    <w:rsid w:val="006E67EC"/>
    <w:rsid w:val="006F3E11"/>
    <w:rsid w:val="00701FEA"/>
    <w:rsid w:val="00714EA5"/>
    <w:rsid w:val="0071597C"/>
    <w:rsid w:val="00720104"/>
    <w:rsid w:val="00721609"/>
    <w:rsid w:val="00724254"/>
    <w:rsid w:val="00730A21"/>
    <w:rsid w:val="00731301"/>
    <w:rsid w:val="00732A8D"/>
    <w:rsid w:val="00733B87"/>
    <w:rsid w:val="0074151A"/>
    <w:rsid w:val="0074465F"/>
    <w:rsid w:val="00745191"/>
    <w:rsid w:val="007453F5"/>
    <w:rsid w:val="00746841"/>
    <w:rsid w:val="00747448"/>
    <w:rsid w:val="00752569"/>
    <w:rsid w:val="00760B7A"/>
    <w:rsid w:val="00761DDF"/>
    <w:rsid w:val="00770CE2"/>
    <w:rsid w:val="007712D9"/>
    <w:rsid w:val="00777FCF"/>
    <w:rsid w:val="00780EC3"/>
    <w:rsid w:val="00794077"/>
    <w:rsid w:val="00797948"/>
    <w:rsid w:val="007A18FB"/>
    <w:rsid w:val="007B4A99"/>
    <w:rsid w:val="007B6F0B"/>
    <w:rsid w:val="007C1FB3"/>
    <w:rsid w:val="007C2878"/>
    <w:rsid w:val="007C3B9B"/>
    <w:rsid w:val="007D06C8"/>
    <w:rsid w:val="007D091E"/>
    <w:rsid w:val="007D1F4C"/>
    <w:rsid w:val="007D5407"/>
    <w:rsid w:val="007D6BE1"/>
    <w:rsid w:val="007E2175"/>
    <w:rsid w:val="007F46C2"/>
    <w:rsid w:val="00802F96"/>
    <w:rsid w:val="00803BBB"/>
    <w:rsid w:val="00803D13"/>
    <w:rsid w:val="00803E79"/>
    <w:rsid w:val="0080793A"/>
    <w:rsid w:val="00816047"/>
    <w:rsid w:val="00817E78"/>
    <w:rsid w:val="0082769F"/>
    <w:rsid w:val="00833AC9"/>
    <w:rsid w:val="0083566F"/>
    <w:rsid w:val="00835DCD"/>
    <w:rsid w:val="00842186"/>
    <w:rsid w:val="00847019"/>
    <w:rsid w:val="00851037"/>
    <w:rsid w:val="00851646"/>
    <w:rsid w:val="0085254F"/>
    <w:rsid w:val="0085269D"/>
    <w:rsid w:val="00861343"/>
    <w:rsid w:val="00866C27"/>
    <w:rsid w:val="008672EB"/>
    <w:rsid w:val="0087118D"/>
    <w:rsid w:val="00873262"/>
    <w:rsid w:val="00882ACF"/>
    <w:rsid w:val="00884308"/>
    <w:rsid w:val="008858B2"/>
    <w:rsid w:val="0089376B"/>
    <w:rsid w:val="00894021"/>
    <w:rsid w:val="00896AC8"/>
    <w:rsid w:val="00897CC3"/>
    <w:rsid w:val="008A12C8"/>
    <w:rsid w:val="008A2FD8"/>
    <w:rsid w:val="008A40D4"/>
    <w:rsid w:val="008A475C"/>
    <w:rsid w:val="008B0345"/>
    <w:rsid w:val="008B35A8"/>
    <w:rsid w:val="008C29B7"/>
    <w:rsid w:val="008C3594"/>
    <w:rsid w:val="008C6216"/>
    <w:rsid w:val="008D1981"/>
    <w:rsid w:val="008D27AA"/>
    <w:rsid w:val="008F26DA"/>
    <w:rsid w:val="008F2D8A"/>
    <w:rsid w:val="008F3D26"/>
    <w:rsid w:val="008F4CFB"/>
    <w:rsid w:val="008F66CC"/>
    <w:rsid w:val="008F735C"/>
    <w:rsid w:val="00907F0E"/>
    <w:rsid w:val="0091686C"/>
    <w:rsid w:val="009327F4"/>
    <w:rsid w:val="0094504A"/>
    <w:rsid w:val="00945A50"/>
    <w:rsid w:val="00945F84"/>
    <w:rsid w:val="00950AFD"/>
    <w:rsid w:val="009523A6"/>
    <w:rsid w:val="00961EC6"/>
    <w:rsid w:val="00963B2D"/>
    <w:rsid w:val="0096477F"/>
    <w:rsid w:val="00971FB4"/>
    <w:rsid w:val="00973A22"/>
    <w:rsid w:val="0097676D"/>
    <w:rsid w:val="00976E97"/>
    <w:rsid w:val="00980731"/>
    <w:rsid w:val="00983D12"/>
    <w:rsid w:val="00987FC6"/>
    <w:rsid w:val="00991896"/>
    <w:rsid w:val="00993B17"/>
    <w:rsid w:val="0099736F"/>
    <w:rsid w:val="009A0416"/>
    <w:rsid w:val="009A3CEA"/>
    <w:rsid w:val="009B4868"/>
    <w:rsid w:val="009C123C"/>
    <w:rsid w:val="009C3E37"/>
    <w:rsid w:val="009D04AB"/>
    <w:rsid w:val="009D0706"/>
    <w:rsid w:val="009D3F19"/>
    <w:rsid w:val="009D7FA4"/>
    <w:rsid w:val="009F3F38"/>
    <w:rsid w:val="00A01B2A"/>
    <w:rsid w:val="00A034E9"/>
    <w:rsid w:val="00A0536C"/>
    <w:rsid w:val="00A072BF"/>
    <w:rsid w:val="00A10FC1"/>
    <w:rsid w:val="00A12022"/>
    <w:rsid w:val="00A12B98"/>
    <w:rsid w:val="00A161F8"/>
    <w:rsid w:val="00A205BD"/>
    <w:rsid w:val="00A20DE2"/>
    <w:rsid w:val="00A2768D"/>
    <w:rsid w:val="00A326A0"/>
    <w:rsid w:val="00A43BB5"/>
    <w:rsid w:val="00A44BA2"/>
    <w:rsid w:val="00A457CD"/>
    <w:rsid w:val="00A46D2B"/>
    <w:rsid w:val="00A53345"/>
    <w:rsid w:val="00A64338"/>
    <w:rsid w:val="00A66122"/>
    <w:rsid w:val="00A71139"/>
    <w:rsid w:val="00A71A20"/>
    <w:rsid w:val="00A81A81"/>
    <w:rsid w:val="00A85742"/>
    <w:rsid w:val="00A9418F"/>
    <w:rsid w:val="00A94A27"/>
    <w:rsid w:val="00AA22F1"/>
    <w:rsid w:val="00AA2702"/>
    <w:rsid w:val="00AA565C"/>
    <w:rsid w:val="00AB0E65"/>
    <w:rsid w:val="00AB1EAF"/>
    <w:rsid w:val="00AB47B6"/>
    <w:rsid w:val="00AB6137"/>
    <w:rsid w:val="00AB637A"/>
    <w:rsid w:val="00AC182A"/>
    <w:rsid w:val="00AC7682"/>
    <w:rsid w:val="00AD0BE3"/>
    <w:rsid w:val="00AD21E5"/>
    <w:rsid w:val="00AE003E"/>
    <w:rsid w:val="00AE018A"/>
    <w:rsid w:val="00AE01BF"/>
    <w:rsid w:val="00AE4B09"/>
    <w:rsid w:val="00AF3950"/>
    <w:rsid w:val="00AF503F"/>
    <w:rsid w:val="00B0490F"/>
    <w:rsid w:val="00B04E49"/>
    <w:rsid w:val="00B06393"/>
    <w:rsid w:val="00B10465"/>
    <w:rsid w:val="00B13E77"/>
    <w:rsid w:val="00B15099"/>
    <w:rsid w:val="00B22B52"/>
    <w:rsid w:val="00B23568"/>
    <w:rsid w:val="00B24A64"/>
    <w:rsid w:val="00B251BE"/>
    <w:rsid w:val="00B32CEE"/>
    <w:rsid w:val="00B32FDD"/>
    <w:rsid w:val="00B35AD2"/>
    <w:rsid w:val="00B36609"/>
    <w:rsid w:val="00B45B4E"/>
    <w:rsid w:val="00B508C8"/>
    <w:rsid w:val="00B50E3C"/>
    <w:rsid w:val="00B65B33"/>
    <w:rsid w:val="00B674D7"/>
    <w:rsid w:val="00B67A9E"/>
    <w:rsid w:val="00B7613C"/>
    <w:rsid w:val="00B76B8C"/>
    <w:rsid w:val="00B91D1D"/>
    <w:rsid w:val="00B91F13"/>
    <w:rsid w:val="00B92559"/>
    <w:rsid w:val="00B969A4"/>
    <w:rsid w:val="00B9759B"/>
    <w:rsid w:val="00B97D27"/>
    <w:rsid w:val="00BB61E6"/>
    <w:rsid w:val="00BC4A77"/>
    <w:rsid w:val="00BD7A59"/>
    <w:rsid w:val="00BD7B72"/>
    <w:rsid w:val="00BE12D6"/>
    <w:rsid w:val="00BE278B"/>
    <w:rsid w:val="00BE2BAE"/>
    <w:rsid w:val="00BE3191"/>
    <w:rsid w:val="00BE39F0"/>
    <w:rsid w:val="00BE4E00"/>
    <w:rsid w:val="00BE7805"/>
    <w:rsid w:val="00BE7985"/>
    <w:rsid w:val="00C00B29"/>
    <w:rsid w:val="00C1221E"/>
    <w:rsid w:val="00C129CD"/>
    <w:rsid w:val="00C15245"/>
    <w:rsid w:val="00C15DFF"/>
    <w:rsid w:val="00C1773F"/>
    <w:rsid w:val="00C317E5"/>
    <w:rsid w:val="00C44AFE"/>
    <w:rsid w:val="00C45F29"/>
    <w:rsid w:val="00C47173"/>
    <w:rsid w:val="00C51CAB"/>
    <w:rsid w:val="00C57062"/>
    <w:rsid w:val="00C6417C"/>
    <w:rsid w:val="00C657F3"/>
    <w:rsid w:val="00C65A6D"/>
    <w:rsid w:val="00C66887"/>
    <w:rsid w:val="00C708AF"/>
    <w:rsid w:val="00C71EC9"/>
    <w:rsid w:val="00C82D4E"/>
    <w:rsid w:val="00C84307"/>
    <w:rsid w:val="00C84353"/>
    <w:rsid w:val="00C94F11"/>
    <w:rsid w:val="00C960CE"/>
    <w:rsid w:val="00CA5112"/>
    <w:rsid w:val="00CA5716"/>
    <w:rsid w:val="00CA79A6"/>
    <w:rsid w:val="00CB1973"/>
    <w:rsid w:val="00CB5BAE"/>
    <w:rsid w:val="00CB6E72"/>
    <w:rsid w:val="00CC17FB"/>
    <w:rsid w:val="00CC34F7"/>
    <w:rsid w:val="00CD2B4C"/>
    <w:rsid w:val="00CE30EE"/>
    <w:rsid w:val="00CF36F7"/>
    <w:rsid w:val="00CF4810"/>
    <w:rsid w:val="00CF4A83"/>
    <w:rsid w:val="00CF4B51"/>
    <w:rsid w:val="00D00BEA"/>
    <w:rsid w:val="00D033B0"/>
    <w:rsid w:val="00D056B0"/>
    <w:rsid w:val="00D1027F"/>
    <w:rsid w:val="00D1427D"/>
    <w:rsid w:val="00D15374"/>
    <w:rsid w:val="00D174D7"/>
    <w:rsid w:val="00D203D0"/>
    <w:rsid w:val="00D209D7"/>
    <w:rsid w:val="00D21923"/>
    <w:rsid w:val="00D270C5"/>
    <w:rsid w:val="00D316BD"/>
    <w:rsid w:val="00D32BC1"/>
    <w:rsid w:val="00D36D9E"/>
    <w:rsid w:val="00D40467"/>
    <w:rsid w:val="00D41570"/>
    <w:rsid w:val="00D46F7D"/>
    <w:rsid w:val="00D47825"/>
    <w:rsid w:val="00D51EAA"/>
    <w:rsid w:val="00D540D8"/>
    <w:rsid w:val="00D54DD4"/>
    <w:rsid w:val="00D56575"/>
    <w:rsid w:val="00D5692C"/>
    <w:rsid w:val="00D575C6"/>
    <w:rsid w:val="00D62846"/>
    <w:rsid w:val="00D646AA"/>
    <w:rsid w:val="00D74A6F"/>
    <w:rsid w:val="00D84206"/>
    <w:rsid w:val="00D84958"/>
    <w:rsid w:val="00D90E0F"/>
    <w:rsid w:val="00D95B29"/>
    <w:rsid w:val="00DA0584"/>
    <w:rsid w:val="00DA06DF"/>
    <w:rsid w:val="00DA2F96"/>
    <w:rsid w:val="00DA4734"/>
    <w:rsid w:val="00DA6FD1"/>
    <w:rsid w:val="00DB61CA"/>
    <w:rsid w:val="00DB6A60"/>
    <w:rsid w:val="00DC7EFF"/>
    <w:rsid w:val="00DD34AB"/>
    <w:rsid w:val="00DD4241"/>
    <w:rsid w:val="00DD4F3C"/>
    <w:rsid w:val="00DD5D7E"/>
    <w:rsid w:val="00DD6EB2"/>
    <w:rsid w:val="00DE2674"/>
    <w:rsid w:val="00DE2761"/>
    <w:rsid w:val="00DE3B5B"/>
    <w:rsid w:val="00DE3E1B"/>
    <w:rsid w:val="00DF1BF7"/>
    <w:rsid w:val="00DF3719"/>
    <w:rsid w:val="00DF5327"/>
    <w:rsid w:val="00DF63E9"/>
    <w:rsid w:val="00E011C4"/>
    <w:rsid w:val="00E029B9"/>
    <w:rsid w:val="00E07A24"/>
    <w:rsid w:val="00E1080E"/>
    <w:rsid w:val="00E13EFC"/>
    <w:rsid w:val="00E17D8D"/>
    <w:rsid w:val="00E21F6E"/>
    <w:rsid w:val="00E4216C"/>
    <w:rsid w:val="00E47D90"/>
    <w:rsid w:val="00E5404C"/>
    <w:rsid w:val="00E54DEA"/>
    <w:rsid w:val="00E664C1"/>
    <w:rsid w:val="00E66FCF"/>
    <w:rsid w:val="00E746A0"/>
    <w:rsid w:val="00E85822"/>
    <w:rsid w:val="00E869D8"/>
    <w:rsid w:val="00E9185A"/>
    <w:rsid w:val="00E91EDD"/>
    <w:rsid w:val="00E93F40"/>
    <w:rsid w:val="00E9518A"/>
    <w:rsid w:val="00EA3611"/>
    <w:rsid w:val="00EA4FC5"/>
    <w:rsid w:val="00EB043C"/>
    <w:rsid w:val="00EB1625"/>
    <w:rsid w:val="00EB33A8"/>
    <w:rsid w:val="00EB51CC"/>
    <w:rsid w:val="00EC0C27"/>
    <w:rsid w:val="00EC36C4"/>
    <w:rsid w:val="00EC72A4"/>
    <w:rsid w:val="00EE2529"/>
    <w:rsid w:val="00EF2E53"/>
    <w:rsid w:val="00F05DA4"/>
    <w:rsid w:val="00F061C5"/>
    <w:rsid w:val="00F07616"/>
    <w:rsid w:val="00F104D7"/>
    <w:rsid w:val="00F32145"/>
    <w:rsid w:val="00F32F10"/>
    <w:rsid w:val="00F37F1B"/>
    <w:rsid w:val="00F42FDD"/>
    <w:rsid w:val="00F437DE"/>
    <w:rsid w:val="00F47B3E"/>
    <w:rsid w:val="00F47B4E"/>
    <w:rsid w:val="00F61EB4"/>
    <w:rsid w:val="00F656E7"/>
    <w:rsid w:val="00F676DF"/>
    <w:rsid w:val="00F7174B"/>
    <w:rsid w:val="00F77463"/>
    <w:rsid w:val="00F87116"/>
    <w:rsid w:val="00F91CE0"/>
    <w:rsid w:val="00F93DF3"/>
    <w:rsid w:val="00FB3E68"/>
    <w:rsid w:val="00FC6027"/>
    <w:rsid w:val="00FC666E"/>
    <w:rsid w:val="00FC78B1"/>
    <w:rsid w:val="00FD4D95"/>
    <w:rsid w:val="00FE62E4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7D4D-E94D-443B-8520-25BB1121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26254E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6254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Геннадий Афанасьевич</dc:creator>
  <cp:lastModifiedBy>Муравьева Елена Галактионовна</cp:lastModifiedBy>
  <cp:revision>2</cp:revision>
  <dcterms:created xsi:type="dcterms:W3CDTF">2016-04-05T10:23:00Z</dcterms:created>
  <dcterms:modified xsi:type="dcterms:W3CDTF">2016-04-05T10:23:00Z</dcterms:modified>
</cp:coreProperties>
</file>