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5B05" w:rsidRPr="00505B05" w:rsidRDefault="00505B05" w:rsidP="005C7A1A">
      <w:pPr>
        <w:shd w:val="clear" w:color="auto" w:fill="FFFFFF"/>
        <w:spacing w:line="557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b/>
          <w:bCs/>
          <w:sz w:val="24"/>
          <w:szCs w:val="24"/>
        </w:rPr>
        <w:t>Квалификационные требования к участникам закупочной процедуры</w:t>
      </w:r>
    </w:p>
    <w:p w:rsidR="00AF1E76" w:rsidRDefault="00AF1E76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bookmarkStart w:id="0" w:name="_Toc90385071"/>
      <w:bookmarkStart w:id="1" w:name="_Ref93090116"/>
      <w:bookmarkStart w:id="2" w:name="_Toc153176292"/>
    </w:p>
    <w:p w:rsidR="00505B05" w:rsidRPr="00505B05" w:rsidRDefault="00505B05" w:rsidP="00505B05">
      <w:pPr>
        <w:suppressAutoHyphens/>
        <w:rPr>
          <w:rFonts w:ascii="Times New Roman" w:hAnsi="Times New Roman" w:cs="Times New Roman"/>
          <w:bCs/>
          <w:sz w:val="24"/>
          <w:szCs w:val="24"/>
        </w:rPr>
      </w:pPr>
      <w:r w:rsidRPr="00505B05">
        <w:rPr>
          <w:rFonts w:ascii="Times New Roman" w:hAnsi="Times New Roman" w:cs="Times New Roman"/>
          <w:bCs/>
          <w:sz w:val="24"/>
          <w:szCs w:val="24"/>
        </w:rPr>
        <w:t xml:space="preserve">Наименование закупки: </w:t>
      </w:r>
    </w:p>
    <w:p w:rsidR="00505B05" w:rsidRPr="00DE62EF" w:rsidRDefault="00505B05" w:rsidP="00DE62EF">
      <w:pPr>
        <w:suppressAutoHyphens/>
        <w:rPr>
          <w:rFonts w:ascii="Times New Roman" w:hAnsi="Times New Roman" w:cs="Times New Roman"/>
          <w:b/>
          <w:kern w:val="1"/>
          <w:sz w:val="24"/>
          <w:szCs w:val="24"/>
          <w:lang w:eastAsia="zh-CN" w:bidi="hi-IN"/>
        </w:rPr>
      </w:pP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«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>Строительство ВОЛС ГЭС12</w:t>
      </w:r>
      <w:r w:rsidR="00DE62EF" w:rsidRPr="00DE62EF">
        <w:rPr>
          <w:rFonts w:ascii="Times New Roman" w:hAnsi="Times New Roman" w:cs="Times New Roman"/>
          <w:b/>
          <w:sz w:val="10"/>
          <w:szCs w:val="10"/>
        </w:rPr>
        <w:t xml:space="preserve"> 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>-</w:t>
      </w:r>
      <w:r w:rsidR="00DE62EF" w:rsidRPr="00DE62EF">
        <w:rPr>
          <w:rFonts w:ascii="Times New Roman" w:hAnsi="Times New Roman" w:cs="Times New Roman"/>
          <w:b/>
          <w:sz w:val="10"/>
          <w:szCs w:val="10"/>
        </w:rPr>
        <w:t xml:space="preserve"> </w:t>
      </w:r>
      <w:r w:rsidR="00DE62EF" w:rsidRPr="00DE62EF">
        <w:rPr>
          <w:rFonts w:ascii="Times New Roman" w:hAnsi="Times New Roman" w:cs="Times New Roman"/>
          <w:b/>
          <w:sz w:val="24"/>
          <w:szCs w:val="24"/>
        </w:rPr>
        <w:t>ПС21 (Л163/164) филиала «Кольский</w:t>
      </w:r>
      <w:r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 ОАО «ТГК-1»</w:t>
      </w:r>
      <w:r w:rsidR="00942371" w:rsidRPr="00DE62EF">
        <w:rPr>
          <w:rFonts w:ascii="Times New Roman" w:eastAsia="SimSun" w:hAnsi="Times New Roman" w:cs="Times New Roman"/>
          <w:b/>
          <w:kern w:val="1"/>
          <w:sz w:val="24"/>
          <w:szCs w:val="24"/>
          <w:lang w:eastAsia="zh-CN" w:bidi="hi-IN"/>
        </w:rPr>
        <w:t>»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Инвест. проекта: </w:t>
      </w:r>
      <w:r w:rsidRPr="00DE62EF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11-0330</w:t>
      </w:r>
    </w:p>
    <w:p w:rsidR="00505B05" w:rsidRPr="00505B05" w:rsidRDefault="00505B05" w:rsidP="00505B05">
      <w:pPr>
        <w:suppressAutoHyphens/>
        <w:ind w:left="2835"/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</w:pPr>
      <w:r w:rsidRPr="00505B05">
        <w:rPr>
          <w:rFonts w:ascii="Times New Roman" w:hAnsi="Times New Roman" w:cs="Times New Roman"/>
          <w:kern w:val="1"/>
          <w:sz w:val="24"/>
          <w:szCs w:val="24"/>
          <w:lang w:eastAsia="zh-CN" w:bidi="hi-IN"/>
        </w:rPr>
        <w:t xml:space="preserve"> номер закупки по ГКПЗ: № </w:t>
      </w:r>
      <w:r w:rsidR="00DE62EF" w:rsidRPr="00DE62EF">
        <w:rPr>
          <w:rFonts w:ascii="Times New Roman" w:hAnsi="Times New Roman" w:cs="Times New Roman"/>
          <w:sz w:val="24"/>
          <w:szCs w:val="24"/>
        </w:rPr>
        <w:t>1090/5.24-</w:t>
      </w:r>
      <w:r w:rsidR="00B873A9">
        <w:rPr>
          <w:rFonts w:ascii="Times New Roman" w:hAnsi="Times New Roman" w:cs="Times New Roman"/>
          <w:sz w:val="24"/>
          <w:szCs w:val="24"/>
        </w:rPr>
        <w:t>3</w:t>
      </w:r>
      <w:r w:rsidR="00DE62EF" w:rsidRPr="00DE62EF">
        <w:rPr>
          <w:rFonts w:ascii="Times New Roman" w:hAnsi="Times New Roman" w:cs="Times New Roman"/>
          <w:sz w:val="24"/>
          <w:szCs w:val="24"/>
        </w:rPr>
        <w:t>6</w:t>
      </w:r>
      <w:r w:rsidR="00B873A9">
        <w:rPr>
          <w:rFonts w:ascii="Times New Roman" w:hAnsi="Times New Roman" w:cs="Times New Roman"/>
          <w:sz w:val="24"/>
          <w:szCs w:val="24"/>
        </w:rPr>
        <w:t>65</w:t>
      </w:r>
      <w:bookmarkStart w:id="3" w:name="_GoBack"/>
      <w:bookmarkEnd w:id="3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360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Требования к Участникам</w:t>
      </w:r>
      <w:bookmarkEnd w:id="0"/>
      <w:bookmarkEnd w:id="1"/>
      <w:bookmarkEnd w:id="2"/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капитала,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</w:t>
      </w:r>
      <w:r>
        <w:rPr>
          <w:sz w:val="24"/>
          <w:szCs w:val="24"/>
        </w:rPr>
        <w:t>г, являющихся предметом закупки;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н</w:t>
      </w:r>
      <w:r w:rsidRPr="00505B05">
        <w:rPr>
          <w:sz w:val="24"/>
          <w:szCs w:val="24"/>
        </w:rPr>
        <w:t>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</w:t>
      </w:r>
      <w:r>
        <w:rPr>
          <w:sz w:val="24"/>
          <w:szCs w:val="24"/>
        </w:rPr>
        <w:t>онкурсного производства;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</w:t>
      </w:r>
      <w:r>
        <w:rPr>
          <w:sz w:val="24"/>
          <w:szCs w:val="24"/>
        </w:rPr>
        <w:t xml:space="preserve"> участие в конкурентной закупке;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с</w:t>
      </w:r>
      <w:r w:rsidRPr="00505B05">
        <w:rPr>
          <w:sz w:val="24"/>
          <w:szCs w:val="24"/>
        </w:rPr>
        <w:t>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505B05">
          <w:rPr>
            <w:rStyle w:val="a3"/>
            <w:sz w:val="24"/>
            <w:szCs w:val="24"/>
          </w:rPr>
          <w:t>http://rnp.fas.gov.ru</w:t>
        </w:r>
      </w:hyperlink>
      <w:r>
        <w:rPr>
          <w:sz w:val="24"/>
          <w:szCs w:val="24"/>
        </w:rPr>
        <w:t>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о</w:t>
      </w:r>
      <w:r w:rsidRPr="00505B05">
        <w:rPr>
          <w:sz w:val="24"/>
          <w:szCs w:val="24"/>
        </w:rPr>
        <w:t>бладать исключительными правами на объекты интеллектуальной собственности, если в связи с исполнением договора Заказчик приобретает права на объекты</w:t>
      </w:r>
      <w:r>
        <w:rPr>
          <w:sz w:val="24"/>
          <w:szCs w:val="24"/>
        </w:rPr>
        <w:t xml:space="preserve"> интеллектуальной собственности;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и</w:t>
      </w:r>
      <w:r w:rsidRPr="00505B05">
        <w:rPr>
          <w:sz w:val="24"/>
          <w:szCs w:val="24"/>
        </w:rPr>
        <w:t>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</w:t>
      </w:r>
      <w:r>
        <w:rPr>
          <w:sz w:val="24"/>
          <w:szCs w:val="24"/>
        </w:rPr>
        <w:t>ией;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у</w:t>
      </w:r>
      <w:r w:rsidRPr="00505B05">
        <w:rPr>
          <w:sz w:val="24"/>
          <w:szCs w:val="24"/>
        </w:rPr>
        <w:t>частник должен быть готов заключить договор</w:t>
      </w:r>
      <w:r>
        <w:rPr>
          <w:sz w:val="24"/>
          <w:szCs w:val="24"/>
        </w:rPr>
        <w:t xml:space="preserve"> по форме, принятой у Заказчика;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 xml:space="preserve"> случае необходимости Организатор оговаривает дополнительные требования к У</w:t>
      </w:r>
      <w:r>
        <w:rPr>
          <w:sz w:val="24"/>
          <w:szCs w:val="24"/>
        </w:rPr>
        <w:t>частникам в Техническом задании;</w:t>
      </w:r>
    </w:p>
    <w:p w:rsid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в</w:t>
      </w:r>
      <w:r w:rsidRPr="00505B05">
        <w:rPr>
          <w:sz w:val="24"/>
          <w:szCs w:val="24"/>
        </w:rPr>
        <w:t>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bookmarkStart w:id="4" w:name="_Ref86827631"/>
      <w:bookmarkStart w:id="5" w:name="_Toc90385072"/>
      <w:bookmarkStart w:id="6" w:name="_Toc153176293"/>
      <w:r w:rsidRPr="00505B05">
        <w:rPr>
          <w:color w:val="000000"/>
          <w:sz w:val="24"/>
          <w:szCs w:val="24"/>
        </w:rPr>
        <w:lastRenderedPageBreak/>
        <w:t xml:space="preserve">Требования к документам, подтверждающим соответствие </w:t>
      </w:r>
    </w:p>
    <w:p w:rsid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  <w:r w:rsidRPr="00505B05">
        <w:rPr>
          <w:color w:val="000000"/>
          <w:sz w:val="24"/>
          <w:szCs w:val="24"/>
        </w:rPr>
        <w:t>участника установленным требованиям</w:t>
      </w:r>
      <w:bookmarkEnd w:id="4"/>
      <w:bookmarkEnd w:id="5"/>
      <w:bookmarkEnd w:id="6"/>
    </w:p>
    <w:p w:rsidR="00505B05" w:rsidRPr="00505B05" w:rsidRDefault="00505B05" w:rsidP="00505B05">
      <w:pPr>
        <w:pStyle w:val="2"/>
        <w:numPr>
          <w:ilvl w:val="0"/>
          <w:numId w:val="0"/>
        </w:numPr>
        <w:spacing w:before="0" w:after="0"/>
        <w:ind w:left="1494" w:hanging="1134"/>
        <w:jc w:val="center"/>
        <w:rPr>
          <w:color w:val="000000"/>
          <w:sz w:val="24"/>
          <w:szCs w:val="24"/>
        </w:rPr>
      </w:pPr>
    </w:p>
    <w:p w:rsidR="00505B05" w:rsidRPr="00505B05" w:rsidRDefault="00505B05" w:rsidP="00DE62EF">
      <w:pPr>
        <w:pStyle w:val="a4"/>
        <w:tabs>
          <w:tab w:val="clear" w:pos="1134"/>
        </w:tabs>
        <w:spacing w:line="240" w:lineRule="auto"/>
        <w:ind w:left="0" w:firstLine="709"/>
        <w:rPr>
          <w:sz w:val="24"/>
          <w:szCs w:val="24"/>
        </w:rPr>
      </w:pPr>
      <w:r w:rsidRPr="00505B05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заверенную Участником копию свидетельства о внесении записи об Участнике в Единый государс</w:t>
      </w:r>
      <w:r>
        <w:rPr>
          <w:sz w:val="24"/>
          <w:szCs w:val="24"/>
        </w:rPr>
        <w:t>твенный реестр юридических лиц;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</w:t>
      </w:r>
      <w:r w:rsidRPr="00505B05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доверенность. Доверенность, выданная юридическим лицом, должна быть скреплена печатью;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копии учредительных документов (учредительный договор и Устав);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свидетельства о присвоении ИНН;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 влияние на безопасность объектов капитального строительства;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  <w:tab w:val="num" w:pos="567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финансовой отчетности контрагента (бухгалтерские балансы и отчеты о прибылях и убытках за четыре последних отчетных периода (квартальная отчетность предоставляется в виде управленческой отчетности), а также налоговые декларации по налогу на прибыль за четыре последних отчетных периода);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организаций с упрощенным порядком налогообложения – бухгалтерские балансы и отчеты о прибылях и убытках, а также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упрощенным порядком налогообложения – налоговые декларации по УСН за два последних года;</w:t>
      </w:r>
    </w:p>
    <w:p w:rsidR="00505B05" w:rsidRPr="00505B05" w:rsidRDefault="00505B05" w:rsidP="00505B05">
      <w:pPr>
        <w:pStyle w:val="a5"/>
        <w:tabs>
          <w:tab w:val="clear" w:pos="1701"/>
          <w:tab w:val="left" w:pos="284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д</w:t>
      </w:r>
      <w:r w:rsidRPr="00505B05">
        <w:rPr>
          <w:sz w:val="24"/>
          <w:szCs w:val="24"/>
        </w:rPr>
        <w:t>ля индивидуальных предпринимателей с общим режимом налогообложения: налоговые декларации по налогу на доходы физических лиц (форма 3-НДФЛ) за два последних отчетных периода.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hanging="993"/>
        <w:rPr>
          <w:sz w:val="24"/>
          <w:szCs w:val="24"/>
        </w:rPr>
      </w:pPr>
      <w:r w:rsidRPr="00505B05">
        <w:rPr>
          <w:sz w:val="24"/>
          <w:szCs w:val="24"/>
        </w:rPr>
        <w:t>Данные документы необходимо предоставить: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завизированн</w:t>
      </w:r>
      <w:r>
        <w:rPr>
          <w:sz w:val="24"/>
          <w:szCs w:val="24"/>
        </w:rPr>
        <w:t>ые</w:t>
      </w:r>
      <w:r w:rsidRPr="00505B05">
        <w:rPr>
          <w:sz w:val="24"/>
          <w:szCs w:val="24"/>
        </w:rPr>
        <w:t xml:space="preserve"> руководителем организации копия отчетности, заверенная печатью (для годовых бухгалтерских балансов и отчетов о прибылях и убытках, а также всех налоговых деклараций по налогу на прибыль, по УСН, по налогу на доходы физических лиц - имеющая отметку о сдаче данной отчетности в налоговый орган) – в отсканированном виде;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 w:rsidRPr="00505B05">
        <w:rPr>
          <w:sz w:val="24"/>
          <w:szCs w:val="24"/>
        </w:rPr>
        <w:t>- в электронном виде в формате, предоставляемом в органы ФНС РФ (при наличии) – только для бухгалтерских балансов и отчетов о прибылях и убытках;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справк</w:t>
      </w:r>
      <w:r>
        <w:rPr>
          <w:sz w:val="24"/>
          <w:szCs w:val="24"/>
        </w:rPr>
        <w:t>у</w:t>
      </w:r>
      <w:r w:rsidRPr="00505B05">
        <w:rPr>
          <w:sz w:val="24"/>
          <w:szCs w:val="24"/>
        </w:rPr>
        <w:t xml:space="preserve">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анкету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форм; 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505B05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 xml:space="preserve">оригинал справки о собственниках и конечных бенефициарах организации - контрагента ОАО </w:t>
      </w:r>
      <w:r w:rsidR="00DE62EF">
        <w:rPr>
          <w:sz w:val="24"/>
          <w:szCs w:val="24"/>
        </w:rPr>
        <w:t>«</w:t>
      </w:r>
      <w:r w:rsidRPr="00505B05">
        <w:rPr>
          <w:sz w:val="24"/>
          <w:szCs w:val="24"/>
        </w:rPr>
        <w:t>ТГК-1</w:t>
      </w:r>
      <w:r w:rsidR="00DE62EF">
        <w:rPr>
          <w:sz w:val="24"/>
          <w:szCs w:val="24"/>
        </w:rPr>
        <w:t>»</w:t>
      </w:r>
      <w:r w:rsidRPr="00505B05">
        <w:rPr>
          <w:sz w:val="24"/>
          <w:szCs w:val="24"/>
        </w:rPr>
        <w:t>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согласие на обработку персональных данных;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 </w:t>
      </w:r>
      <w:r w:rsidRPr="00505B05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505B05" w:rsidRPr="00505B05" w:rsidRDefault="00505B05" w:rsidP="00505B05">
      <w:pPr>
        <w:pStyle w:val="a5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05B05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</w:t>
      </w:r>
      <w:r>
        <w:rPr>
          <w:sz w:val="24"/>
          <w:szCs w:val="24"/>
        </w:rPr>
        <w:t>спечение назначено в извещении);</w:t>
      </w:r>
    </w:p>
    <w:p w:rsidR="00505B05" w:rsidRPr="00505B05" w:rsidRDefault="00505B05" w:rsidP="00505B05">
      <w:pPr>
        <w:pStyle w:val="a5"/>
        <w:shd w:val="clear" w:color="auto" w:fill="FFFFFF"/>
        <w:tabs>
          <w:tab w:val="clear" w:pos="1701"/>
        </w:tabs>
        <w:spacing w:line="240" w:lineRule="auto"/>
        <w:ind w:left="0" w:firstLine="0"/>
        <w:rPr>
          <w:sz w:val="24"/>
          <w:szCs w:val="24"/>
        </w:rPr>
      </w:pPr>
      <w:r>
        <w:rPr>
          <w:iCs/>
          <w:sz w:val="24"/>
          <w:szCs w:val="24"/>
        </w:rPr>
        <w:t>- и</w:t>
      </w:r>
      <w:r w:rsidRPr="00505B05">
        <w:rPr>
          <w:iCs/>
          <w:sz w:val="24"/>
          <w:szCs w:val="24"/>
        </w:rPr>
        <w:t>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505B05" w:rsidRPr="00505B05" w:rsidRDefault="00505B05" w:rsidP="00DE62EF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Все указанные документы прилагаются Участником к Заявке.</w:t>
      </w:r>
    </w:p>
    <w:p w:rsidR="00505B05" w:rsidRDefault="00505B05" w:rsidP="00DE62EF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05B05">
        <w:rPr>
          <w:rFonts w:ascii="Times New Roman" w:hAnsi="Times New Roman" w:cs="Times New Roman"/>
          <w:sz w:val="24"/>
          <w:szCs w:val="24"/>
        </w:rPr>
        <w:t>В случае,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Default="00505B05" w:rsidP="00505B05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proofErr w:type="spellStart"/>
      <w:r>
        <w:rPr>
          <w:rFonts w:ascii="Times New Roman" w:hAnsi="Times New Roman" w:cs="Times New Roman"/>
          <w:sz w:val="24"/>
          <w:szCs w:val="24"/>
        </w:rPr>
        <w:t>ПСДТУиИТ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="00DE62EF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А.В.</w:t>
      </w:r>
      <w:r w:rsidR="00DE62E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Малафеев</w:t>
      </w:r>
    </w:p>
    <w:p w:rsidR="00505B05" w:rsidRPr="00505B05" w:rsidRDefault="00505B05" w:rsidP="00505B05">
      <w:pPr>
        <w:shd w:val="clear" w:color="auto" w:fill="FFFFFF"/>
        <w:ind w:left="48"/>
        <w:rPr>
          <w:rFonts w:ascii="Times New Roman" w:hAnsi="Times New Roman" w:cs="Times New Roman"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tabs>
          <w:tab w:val="left" w:leader="underscore" w:pos="4166"/>
        </w:tabs>
        <w:ind w:right="4320"/>
        <w:rPr>
          <w:rFonts w:ascii="Times New Roman" w:hAnsi="Times New Roman" w:cs="Times New Roman"/>
          <w:sz w:val="24"/>
          <w:szCs w:val="24"/>
        </w:rPr>
      </w:pPr>
      <w:r w:rsidRPr="00801394">
        <w:rPr>
          <w:vertAlign w:val="superscript"/>
        </w:rPr>
        <w:t xml:space="preserve">  </w:t>
      </w: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shd w:val="clear" w:color="auto" w:fill="FFFFFF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p w:rsidR="00505B05" w:rsidRPr="00505B05" w:rsidRDefault="00505B05" w:rsidP="00505B05">
      <w:pPr>
        <w:rPr>
          <w:sz w:val="24"/>
          <w:szCs w:val="24"/>
        </w:rPr>
      </w:pPr>
    </w:p>
    <w:p w:rsidR="00CB7878" w:rsidRPr="00505B05" w:rsidRDefault="00CB7878" w:rsidP="00505B05">
      <w:pPr>
        <w:rPr>
          <w:sz w:val="24"/>
          <w:szCs w:val="24"/>
        </w:rPr>
      </w:pPr>
    </w:p>
    <w:sectPr w:rsidR="00CB7878" w:rsidRPr="00505B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 w15:restartNumberingAfterBreak="0">
    <w:nsid w:val="784B189C"/>
    <w:multiLevelType w:val="hybridMultilevel"/>
    <w:tmpl w:val="6BEA4788"/>
    <w:lvl w:ilvl="0" w:tplc="04190001">
      <w:start w:val="1"/>
      <w:numFmt w:val="bullet"/>
      <w:lvlText w:val=""/>
      <w:lvlJc w:val="left"/>
      <w:pPr>
        <w:ind w:left="24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5B05"/>
    <w:rsid w:val="00000BC6"/>
    <w:rsid w:val="00002756"/>
    <w:rsid w:val="0000307F"/>
    <w:rsid w:val="00003983"/>
    <w:rsid w:val="0000524F"/>
    <w:rsid w:val="00005B6A"/>
    <w:rsid w:val="000077C4"/>
    <w:rsid w:val="00010372"/>
    <w:rsid w:val="000119AA"/>
    <w:rsid w:val="00015885"/>
    <w:rsid w:val="00016204"/>
    <w:rsid w:val="00017011"/>
    <w:rsid w:val="00017155"/>
    <w:rsid w:val="000220F3"/>
    <w:rsid w:val="0002269C"/>
    <w:rsid w:val="00024ED4"/>
    <w:rsid w:val="00026D6A"/>
    <w:rsid w:val="00034E98"/>
    <w:rsid w:val="00035B0A"/>
    <w:rsid w:val="00035F1B"/>
    <w:rsid w:val="00040A98"/>
    <w:rsid w:val="00041CE2"/>
    <w:rsid w:val="00042DDE"/>
    <w:rsid w:val="000446CC"/>
    <w:rsid w:val="00046707"/>
    <w:rsid w:val="00052E7A"/>
    <w:rsid w:val="0005366B"/>
    <w:rsid w:val="0005388E"/>
    <w:rsid w:val="0006020A"/>
    <w:rsid w:val="0006088B"/>
    <w:rsid w:val="00060B58"/>
    <w:rsid w:val="000628F2"/>
    <w:rsid w:val="0006379C"/>
    <w:rsid w:val="000659FC"/>
    <w:rsid w:val="0006634A"/>
    <w:rsid w:val="000671C0"/>
    <w:rsid w:val="00070AE4"/>
    <w:rsid w:val="00081EE0"/>
    <w:rsid w:val="00083A09"/>
    <w:rsid w:val="000845AA"/>
    <w:rsid w:val="00085567"/>
    <w:rsid w:val="000918DF"/>
    <w:rsid w:val="00092F0C"/>
    <w:rsid w:val="00093A84"/>
    <w:rsid w:val="00094184"/>
    <w:rsid w:val="00097720"/>
    <w:rsid w:val="00097EDA"/>
    <w:rsid w:val="000A2238"/>
    <w:rsid w:val="000A2916"/>
    <w:rsid w:val="000A53E1"/>
    <w:rsid w:val="000A58D4"/>
    <w:rsid w:val="000A5DFF"/>
    <w:rsid w:val="000A5E75"/>
    <w:rsid w:val="000B14EF"/>
    <w:rsid w:val="000B4464"/>
    <w:rsid w:val="000B6B21"/>
    <w:rsid w:val="000C020D"/>
    <w:rsid w:val="000C1E25"/>
    <w:rsid w:val="000C20C6"/>
    <w:rsid w:val="000C5BA1"/>
    <w:rsid w:val="000C769E"/>
    <w:rsid w:val="000D1356"/>
    <w:rsid w:val="000D2014"/>
    <w:rsid w:val="000D31AD"/>
    <w:rsid w:val="000D415E"/>
    <w:rsid w:val="000D4D6E"/>
    <w:rsid w:val="000D5191"/>
    <w:rsid w:val="000D690E"/>
    <w:rsid w:val="000D69A5"/>
    <w:rsid w:val="000E16EC"/>
    <w:rsid w:val="000E2A91"/>
    <w:rsid w:val="000E3306"/>
    <w:rsid w:val="000E3926"/>
    <w:rsid w:val="000E537E"/>
    <w:rsid w:val="000E6344"/>
    <w:rsid w:val="000F05E4"/>
    <w:rsid w:val="000F579E"/>
    <w:rsid w:val="00100387"/>
    <w:rsid w:val="001015B9"/>
    <w:rsid w:val="0010243D"/>
    <w:rsid w:val="00105382"/>
    <w:rsid w:val="0010768B"/>
    <w:rsid w:val="00111C4D"/>
    <w:rsid w:val="0011602D"/>
    <w:rsid w:val="00116E57"/>
    <w:rsid w:val="00116FF6"/>
    <w:rsid w:val="00117FA4"/>
    <w:rsid w:val="00121A4A"/>
    <w:rsid w:val="00121D5D"/>
    <w:rsid w:val="00126C13"/>
    <w:rsid w:val="00132C16"/>
    <w:rsid w:val="001400B1"/>
    <w:rsid w:val="00140673"/>
    <w:rsid w:val="00142534"/>
    <w:rsid w:val="00142C11"/>
    <w:rsid w:val="0014307F"/>
    <w:rsid w:val="001439D7"/>
    <w:rsid w:val="00143C08"/>
    <w:rsid w:val="00145937"/>
    <w:rsid w:val="00145E6C"/>
    <w:rsid w:val="0014745E"/>
    <w:rsid w:val="00150024"/>
    <w:rsid w:val="001569C6"/>
    <w:rsid w:val="001611E3"/>
    <w:rsid w:val="0016183E"/>
    <w:rsid w:val="0016355A"/>
    <w:rsid w:val="00163EEE"/>
    <w:rsid w:val="00166578"/>
    <w:rsid w:val="0017144E"/>
    <w:rsid w:val="00171A06"/>
    <w:rsid w:val="001725AF"/>
    <w:rsid w:val="00174CFE"/>
    <w:rsid w:val="00176F42"/>
    <w:rsid w:val="00183762"/>
    <w:rsid w:val="00183EE3"/>
    <w:rsid w:val="00184E21"/>
    <w:rsid w:val="001854B2"/>
    <w:rsid w:val="00191658"/>
    <w:rsid w:val="00192832"/>
    <w:rsid w:val="001932D7"/>
    <w:rsid w:val="00195093"/>
    <w:rsid w:val="001A4683"/>
    <w:rsid w:val="001A6E8A"/>
    <w:rsid w:val="001A6FFE"/>
    <w:rsid w:val="001B018E"/>
    <w:rsid w:val="001B0DE6"/>
    <w:rsid w:val="001B1ED0"/>
    <w:rsid w:val="001B27F7"/>
    <w:rsid w:val="001B40C5"/>
    <w:rsid w:val="001B5151"/>
    <w:rsid w:val="001B5757"/>
    <w:rsid w:val="001B58DF"/>
    <w:rsid w:val="001C0F3A"/>
    <w:rsid w:val="001C1C07"/>
    <w:rsid w:val="001C2CA8"/>
    <w:rsid w:val="001C351F"/>
    <w:rsid w:val="001C3811"/>
    <w:rsid w:val="001C3DF8"/>
    <w:rsid w:val="001C41A7"/>
    <w:rsid w:val="001C4447"/>
    <w:rsid w:val="001C4565"/>
    <w:rsid w:val="001C5175"/>
    <w:rsid w:val="001C5EBA"/>
    <w:rsid w:val="001C6681"/>
    <w:rsid w:val="001C7E86"/>
    <w:rsid w:val="001D361B"/>
    <w:rsid w:val="001D4F46"/>
    <w:rsid w:val="001E1CD9"/>
    <w:rsid w:val="001E32D7"/>
    <w:rsid w:val="001E3FE5"/>
    <w:rsid w:val="001E46CD"/>
    <w:rsid w:val="001E4A3F"/>
    <w:rsid w:val="001E54C3"/>
    <w:rsid w:val="001F0038"/>
    <w:rsid w:val="001F0A4D"/>
    <w:rsid w:val="001F1003"/>
    <w:rsid w:val="001F1A17"/>
    <w:rsid w:val="001F51D0"/>
    <w:rsid w:val="001F746C"/>
    <w:rsid w:val="00202DAA"/>
    <w:rsid w:val="00205613"/>
    <w:rsid w:val="00207881"/>
    <w:rsid w:val="00210976"/>
    <w:rsid w:val="00210A35"/>
    <w:rsid w:val="002129E6"/>
    <w:rsid w:val="00214244"/>
    <w:rsid w:val="00214C42"/>
    <w:rsid w:val="00216B37"/>
    <w:rsid w:val="002202F5"/>
    <w:rsid w:val="00220394"/>
    <w:rsid w:val="002225C9"/>
    <w:rsid w:val="002231A2"/>
    <w:rsid w:val="002234AB"/>
    <w:rsid w:val="002238CD"/>
    <w:rsid w:val="00223ED9"/>
    <w:rsid w:val="0022422E"/>
    <w:rsid w:val="00225509"/>
    <w:rsid w:val="00225F8C"/>
    <w:rsid w:val="00231C72"/>
    <w:rsid w:val="0023239C"/>
    <w:rsid w:val="00234B26"/>
    <w:rsid w:val="00240073"/>
    <w:rsid w:val="0024445B"/>
    <w:rsid w:val="002445BA"/>
    <w:rsid w:val="00245CC0"/>
    <w:rsid w:val="00246B25"/>
    <w:rsid w:val="00253836"/>
    <w:rsid w:val="002538E3"/>
    <w:rsid w:val="00254926"/>
    <w:rsid w:val="00255B53"/>
    <w:rsid w:val="00256815"/>
    <w:rsid w:val="00257866"/>
    <w:rsid w:val="0026011C"/>
    <w:rsid w:val="002620D2"/>
    <w:rsid w:val="002621A2"/>
    <w:rsid w:val="00265CE7"/>
    <w:rsid w:val="00273C12"/>
    <w:rsid w:val="00273F07"/>
    <w:rsid w:val="0028022E"/>
    <w:rsid w:val="002802B1"/>
    <w:rsid w:val="00280F73"/>
    <w:rsid w:val="002816EE"/>
    <w:rsid w:val="0028245F"/>
    <w:rsid w:val="00284EAF"/>
    <w:rsid w:val="00285FC2"/>
    <w:rsid w:val="00287547"/>
    <w:rsid w:val="002903AC"/>
    <w:rsid w:val="00291B0D"/>
    <w:rsid w:val="002921C8"/>
    <w:rsid w:val="00292D88"/>
    <w:rsid w:val="00295DF5"/>
    <w:rsid w:val="0029617D"/>
    <w:rsid w:val="00297073"/>
    <w:rsid w:val="002A3665"/>
    <w:rsid w:val="002A3A8A"/>
    <w:rsid w:val="002A4B58"/>
    <w:rsid w:val="002A6209"/>
    <w:rsid w:val="002A66BA"/>
    <w:rsid w:val="002A6AED"/>
    <w:rsid w:val="002A7E7B"/>
    <w:rsid w:val="002B0ED3"/>
    <w:rsid w:val="002B2ABE"/>
    <w:rsid w:val="002B72E8"/>
    <w:rsid w:val="002B7F59"/>
    <w:rsid w:val="002C0108"/>
    <w:rsid w:val="002C0123"/>
    <w:rsid w:val="002C01D9"/>
    <w:rsid w:val="002C1DA2"/>
    <w:rsid w:val="002C20B3"/>
    <w:rsid w:val="002C28A7"/>
    <w:rsid w:val="002C364B"/>
    <w:rsid w:val="002C3F22"/>
    <w:rsid w:val="002C77D5"/>
    <w:rsid w:val="002C7AE2"/>
    <w:rsid w:val="002C7DCD"/>
    <w:rsid w:val="002D01F9"/>
    <w:rsid w:val="002D1A76"/>
    <w:rsid w:val="002D2B92"/>
    <w:rsid w:val="002D3158"/>
    <w:rsid w:val="002D3395"/>
    <w:rsid w:val="002E3100"/>
    <w:rsid w:val="002E4BBF"/>
    <w:rsid w:val="002E4CF7"/>
    <w:rsid w:val="002E4E66"/>
    <w:rsid w:val="002E73FF"/>
    <w:rsid w:val="002F02FD"/>
    <w:rsid w:val="002F16BE"/>
    <w:rsid w:val="002F1AFC"/>
    <w:rsid w:val="002F395A"/>
    <w:rsid w:val="002F3E5D"/>
    <w:rsid w:val="002F463C"/>
    <w:rsid w:val="002F70B4"/>
    <w:rsid w:val="003029DF"/>
    <w:rsid w:val="00302A3E"/>
    <w:rsid w:val="003040B7"/>
    <w:rsid w:val="00305F8A"/>
    <w:rsid w:val="0030613B"/>
    <w:rsid w:val="0030788F"/>
    <w:rsid w:val="00310F70"/>
    <w:rsid w:val="00313414"/>
    <w:rsid w:val="00314B27"/>
    <w:rsid w:val="00315F6F"/>
    <w:rsid w:val="00321460"/>
    <w:rsid w:val="00321697"/>
    <w:rsid w:val="00323285"/>
    <w:rsid w:val="00324D58"/>
    <w:rsid w:val="003268B9"/>
    <w:rsid w:val="00330D46"/>
    <w:rsid w:val="0033115D"/>
    <w:rsid w:val="00332ED6"/>
    <w:rsid w:val="00333B44"/>
    <w:rsid w:val="00335C71"/>
    <w:rsid w:val="00336D37"/>
    <w:rsid w:val="00340653"/>
    <w:rsid w:val="0034192A"/>
    <w:rsid w:val="00343452"/>
    <w:rsid w:val="0034467C"/>
    <w:rsid w:val="00346083"/>
    <w:rsid w:val="00351385"/>
    <w:rsid w:val="00353F31"/>
    <w:rsid w:val="00355D82"/>
    <w:rsid w:val="00357480"/>
    <w:rsid w:val="00360525"/>
    <w:rsid w:val="00363D03"/>
    <w:rsid w:val="00365456"/>
    <w:rsid w:val="00365E20"/>
    <w:rsid w:val="00372999"/>
    <w:rsid w:val="00373280"/>
    <w:rsid w:val="00373847"/>
    <w:rsid w:val="00373AA4"/>
    <w:rsid w:val="0037685A"/>
    <w:rsid w:val="00377D2A"/>
    <w:rsid w:val="00380C76"/>
    <w:rsid w:val="00380F39"/>
    <w:rsid w:val="00386F67"/>
    <w:rsid w:val="00387C91"/>
    <w:rsid w:val="0039234A"/>
    <w:rsid w:val="003961E8"/>
    <w:rsid w:val="003979B5"/>
    <w:rsid w:val="00397B4E"/>
    <w:rsid w:val="003A11B8"/>
    <w:rsid w:val="003A166B"/>
    <w:rsid w:val="003A17BC"/>
    <w:rsid w:val="003A21FF"/>
    <w:rsid w:val="003A44C6"/>
    <w:rsid w:val="003A5AB3"/>
    <w:rsid w:val="003A6589"/>
    <w:rsid w:val="003B121A"/>
    <w:rsid w:val="003B1690"/>
    <w:rsid w:val="003B17C8"/>
    <w:rsid w:val="003B37DB"/>
    <w:rsid w:val="003B51AD"/>
    <w:rsid w:val="003C0453"/>
    <w:rsid w:val="003C32A6"/>
    <w:rsid w:val="003C4F17"/>
    <w:rsid w:val="003C7CBE"/>
    <w:rsid w:val="003D081D"/>
    <w:rsid w:val="003D1F84"/>
    <w:rsid w:val="003D2DC2"/>
    <w:rsid w:val="003D38A7"/>
    <w:rsid w:val="003D700D"/>
    <w:rsid w:val="003E1D6A"/>
    <w:rsid w:val="003E2015"/>
    <w:rsid w:val="003E23C1"/>
    <w:rsid w:val="003E2741"/>
    <w:rsid w:val="003E4010"/>
    <w:rsid w:val="003E44A2"/>
    <w:rsid w:val="003E6A89"/>
    <w:rsid w:val="003F0058"/>
    <w:rsid w:val="003F178B"/>
    <w:rsid w:val="003F4041"/>
    <w:rsid w:val="003F77E4"/>
    <w:rsid w:val="004005ED"/>
    <w:rsid w:val="0040114D"/>
    <w:rsid w:val="00401946"/>
    <w:rsid w:val="00403399"/>
    <w:rsid w:val="00405FBB"/>
    <w:rsid w:val="00406E96"/>
    <w:rsid w:val="00410832"/>
    <w:rsid w:val="00411CAA"/>
    <w:rsid w:val="00412618"/>
    <w:rsid w:val="0041579A"/>
    <w:rsid w:val="00415D38"/>
    <w:rsid w:val="00417833"/>
    <w:rsid w:val="00417901"/>
    <w:rsid w:val="00424D27"/>
    <w:rsid w:val="0042727C"/>
    <w:rsid w:val="00431C9E"/>
    <w:rsid w:val="00432494"/>
    <w:rsid w:val="0043447F"/>
    <w:rsid w:val="00435F02"/>
    <w:rsid w:val="0044217A"/>
    <w:rsid w:val="00443685"/>
    <w:rsid w:val="004439D8"/>
    <w:rsid w:val="00445ED9"/>
    <w:rsid w:val="004460E1"/>
    <w:rsid w:val="00446532"/>
    <w:rsid w:val="00447420"/>
    <w:rsid w:val="00451632"/>
    <w:rsid w:val="00451DA7"/>
    <w:rsid w:val="004521F3"/>
    <w:rsid w:val="004523F9"/>
    <w:rsid w:val="00454BF2"/>
    <w:rsid w:val="00455917"/>
    <w:rsid w:val="004564BF"/>
    <w:rsid w:val="00457824"/>
    <w:rsid w:val="00461C1F"/>
    <w:rsid w:val="00461FC9"/>
    <w:rsid w:val="004621EC"/>
    <w:rsid w:val="004625D7"/>
    <w:rsid w:val="004636FA"/>
    <w:rsid w:val="004649D2"/>
    <w:rsid w:val="00464DC5"/>
    <w:rsid w:val="00465CA6"/>
    <w:rsid w:val="00467331"/>
    <w:rsid w:val="00470E35"/>
    <w:rsid w:val="00471BF3"/>
    <w:rsid w:val="00472B21"/>
    <w:rsid w:val="00475148"/>
    <w:rsid w:val="0047551C"/>
    <w:rsid w:val="00477D96"/>
    <w:rsid w:val="00481406"/>
    <w:rsid w:val="00483240"/>
    <w:rsid w:val="00486650"/>
    <w:rsid w:val="00486731"/>
    <w:rsid w:val="00487B3F"/>
    <w:rsid w:val="0049118C"/>
    <w:rsid w:val="00491363"/>
    <w:rsid w:val="00491B5C"/>
    <w:rsid w:val="00492C11"/>
    <w:rsid w:val="00493BF7"/>
    <w:rsid w:val="00495A1E"/>
    <w:rsid w:val="00497DB3"/>
    <w:rsid w:val="004A024C"/>
    <w:rsid w:val="004A0F09"/>
    <w:rsid w:val="004A22F8"/>
    <w:rsid w:val="004A4A19"/>
    <w:rsid w:val="004A6B96"/>
    <w:rsid w:val="004B0C65"/>
    <w:rsid w:val="004B128D"/>
    <w:rsid w:val="004B65BE"/>
    <w:rsid w:val="004B7980"/>
    <w:rsid w:val="004C0EA6"/>
    <w:rsid w:val="004C1003"/>
    <w:rsid w:val="004C10A2"/>
    <w:rsid w:val="004C1A47"/>
    <w:rsid w:val="004C1DC5"/>
    <w:rsid w:val="004C5A45"/>
    <w:rsid w:val="004C65AA"/>
    <w:rsid w:val="004D06E4"/>
    <w:rsid w:val="004D3230"/>
    <w:rsid w:val="004D3416"/>
    <w:rsid w:val="004D3898"/>
    <w:rsid w:val="004D51E9"/>
    <w:rsid w:val="004D58BA"/>
    <w:rsid w:val="004D6354"/>
    <w:rsid w:val="004D6BB6"/>
    <w:rsid w:val="004D7249"/>
    <w:rsid w:val="004E3438"/>
    <w:rsid w:val="004F1452"/>
    <w:rsid w:val="004F1DC2"/>
    <w:rsid w:val="004F3944"/>
    <w:rsid w:val="004F44D2"/>
    <w:rsid w:val="004F47B5"/>
    <w:rsid w:val="004F7AC8"/>
    <w:rsid w:val="00502E07"/>
    <w:rsid w:val="00504483"/>
    <w:rsid w:val="005046BE"/>
    <w:rsid w:val="005051C4"/>
    <w:rsid w:val="0050599D"/>
    <w:rsid w:val="00505B05"/>
    <w:rsid w:val="00507726"/>
    <w:rsid w:val="00510227"/>
    <w:rsid w:val="0051118E"/>
    <w:rsid w:val="005112C6"/>
    <w:rsid w:val="00511F19"/>
    <w:rsid w:val="005123EE"/>
    <w:rsid w:val="005145BD"/>
    <w:rsid w:val="005167B4"/>
    <w:rsid w:val="005169A8"/>
    <w:rsid w:val="005200F0"/>
    <w:rsid w:val="00522015"/>
    <w:rsid w:val="00525B41"/>
    <w:rsid w:val="00525FAC"/>
    <w:rsid w:val="005273A5"/>
    <w:rsid w:val="00527CAA"/>
    <w:rsid w:val="005358A0"/>
    <w:rsid w:val="00535AE6"/>
    <w:rsid w:val="005374F1"/>
    <w:rsid w:val="005406B1"/>
    <w:rsid w:val="005407AB"/>
    <w:rsid w:val="00541112"/>
    <w:rsid w:val="00544489"/>
    <w:rsid w:val="00544DC3"/>
    <w:rsid w:val="0054570A"/>
    <w:rsid w:val="00545DF2"/>
    <w:rsid w:val="00547B5E"/>
    <w:rsid w:val="00553F94"/>
    <w:rsid w:val="0055479F"/>
    <w:rsid w:val="00555517"/>
    <w:rsid w:val="00556C6F"/>
    <w:rsid w:val="00557DF5"/>
    <w:rsid w:val="00563992"/>
    <w:rsid w:val="00565268"/>
    <w:rsid w:val="00565375"/>
    <w:rsid w:val="0056562B"/>
    <w:rsid w:val="00565A43"/>
    <w:rsid w:val="00567CA0"/>
    <w:rsid w:val="005702D3"/>
    <w:rsid w:val="00570F17"/>
    <w:rsid w:val="005719F5"/>
    <w:rsid w:val="00572287"/>
    <w:rsid w:val="00573244"/>
    <w:rsid w:val="00573651"/>
    <w:rsid w:val="00573FE3"/>
    <w:rsid w:val="00575AE1"/>
    <w:rsid w:val="0057607D"/>
    <w:rsid w:val="005816D8"/>
    <w:rsid w:val="00581F1C"/>
    <w:rsid w:val="005822BD"/>
    <w:rsid w:val="00582FB1"/>
    <w:rsid w:val="00584201"/>
    <w:rsid w:val="00584FC7"/>
    <w:rsid w:val="00590D76"/>
    <w:rsid w:val="00592068"/>
    <w:rsid w:val="00597E21"/>
    <w:rsid w:val="005A1AC9"/>
    <w:rsid w:val="005A2E4B"/>
    <w:rsid w:val="005A4427"/>
    <w:rsid w:val="005A4B96"/>
    <w:rsid w:val="005A6815"/>
    <w:rsid w:val="005A68A7"/>
    <w:rsid w:val="005A71D7"/>
    <w:rsid w:val="005B0729"/>
    <w:rsid w:val="005B3FEF"/>
    <w:rsid w:val="005B54BC"/>
    <w:rsid w:val="005B6147"/>
    <w:rsid w:val="005B7D86"/>
    <w:rsid w:val="005C264E"/>
    <w:rsid w:val="005C2B6A"/>
    <w:rsid w:val="005C337F"/>
    <w:rsid w:val="005C5389"/>
    <w:rsid w:val="005C7226"/>
    <w:rsid w:val="005C7A1A"/>
    <w:rsid w:val="005D036C"/>
    <w:rsid w:val="005D1351"/>
    <w:rsid w:val="005D1790"/>
    <w:rsid w:val="005D1DF3"/>
    <w:rsid w:val="005D3002"/>
    <w:rsid w:val="005D3B81"/>
    <w:rsid w:val="005D4C01"/>
    <w:rsid w:val="005D4F68"/>
    <w:rsid w:val="005D5A1A"/>
    <w:rsid w:val="005D5D63"/>
    <w:rsid w:val="005D729D"/>
    <w:rsid w:val="005E4709"/>
    <w:rsid w:val="005E528B"/>
    <w:rsid w:val="005E7109"/>
    <w:rsid w:val="005F1501"/>
    <w:rsid w:val="005F1942"/>
    <w:rsid w:val="005F2EA5"/>
    <w:rsid w:val="005F3879"/>
    <w:rsid w:val="005F3AE3"/>
    <w:rsid w:val="005F63BE"/>
    <w:rsid w:val="006113CF"/>
    <w:rsid w:val="0061493D"/>
    <w:rsid w:val="0061617B"/>
    <w:rsid w:val="00617ED4"/>
    <w:rsid w:val="00620B0D"/>
    <w:rsid w:val="006224D8"/>
    <w:rsid w:val="00622981"/>
    <w:rsid w:val="006230F5"/>
    <w:rsid w:val="0062370F"/>
    <w:rsid w:val="006240C8"/>
    <w:rsid w:val="006241B8"/>
    <w:rsid w:val="00624D54"/>
    <w:rsid w:val="00630A63"/>
    <w:rsid w:val="006324AA"/>
    <w:rsid w:val="0063438B"/>
    <w:rsid w:val="00636DC8"/>
    <w:rsid w:val="00637A4E"/>
    <w:rsid w:val="00637C62"/>
    <w:rsid w:val="00640CA1"/>
    <w:rsid w:val="0064175A"/>
    <w:rsid w:val="006424A5"/>
    <w:rsid w:val="00644AAA"/>
    <w:rsid w:val="00645ACE"/>
    <w:rsid w:val="00646793"/>
    <w:rsid w:val="006471ED"/>
    <w:rsid w:val="00647E3D"/>
    <w:rsid w:val="006504C8"/>
    <w:rsid w:val="00650625"/>
    <w:rsid w:val="00650855"/>
    <w:rsid w:val="00652369"/>
    <w:rsid w:val="00654126"/>
    <w:rsid w:val="006573AD"/>
    <w:rsid w:val="006660CD"/>
    <w:rsid w:val="006668D5"/>
    <w:rsid w:val="00670326"/>
    <w:rsid w:val="006711CA"/>
    <w:rsid w:val="00672030"/>
    <w:rsid w:val="00673860"/>
    <w:rsid w:val="0067476A"/>
    <w:rsid w:val="00676020"/>
    <w:rsid w:val="0068244E"/>
    <w:rsid w:val="006835F2"/>
    <w:rsid w:val="00684328"/>
    <w:rsid w:val="006859F3"/>
    <w:rsid w:val="00685FB6"/>
    <w:rsid w:val="00686ADA"/>
    <w:rsid w:val="00686C50"/>
    <w:rsid w:val="00687FBD"/>
    <w:rsid w:val="00692F98"/>
    <w:rsid w:val="0069382F"/>
    <w:rsid w:val="006959E8"/>
    <w:rsid w:val="00697DFF"/>
    <w:rsid w:val="006A0EF9"/>
    <w:rsid w:val="006A15EE"/>
    <w:rsid w:val="006A4EBE"/>
    <w:rsid w:val="006A52AC"/>
    <w:rsid w:val="006A6302"/>
    <w:rsid w:val="006A70CB"/>
    <w:rsid w:val="006A7842"/>
    <w:rsid w:val="006B0AF9"/>
    <w:rsid w:val="006B1B80"/>
    <w:rsid w:val="006B1F6E"/>
    <w:rsid w:val="006B3711"/>
    <w:rsid w:val="006B3CF1"/>
    <w:rsid w:val="006B4FDA"/>
    <w:rsid w:val="006B5596"/>
    <w:rsid w:val="006C0220"/>
    <w:rsid w:val="006C0B4C"/>
    <w:rsid w:val="006C2B70"/>
    <w:rsid w:val="006C6B17"/>
    <w:rsid w:val="006C7AF1"/>
    <w:rsid w:val="006D19B0"/>
    <w:rsid w:val="006D225E"/>
    <w:rsid w:val="006D72A1"/>
    <w:rsid w:val="006D7CF8"/>
    <w:rsid w:val="006E1102"/>
    <w:rsid w:val="006E1D9E"/>
    <w:rsid w:val="006E3A9C"/>
    <w:rsid w:val="006E53FE"/>
    <w:rsid w:val="006E7704"/>
    <w:rsid w:val="006E7FC9"/>
    <w:rsid w:val="006F1D41"/>
    <w:rsid w:val="006F268D"/>
    <w:rsid w:val="006F2C8B"/>
    <w:rsid w:val="006F4458"/>
    <w:rsid w:val="006F54A9"/>
    <w:rsid w:val="006F54F6"/>
    <w:rsid w:val="006F57C5"/>
    <w:rsid w:val="006F6785"/>
    <w:rsid w:val="006F724C"/>
    <w:rsid w:val="006F79E2"/>
    <w:rsid w:val="007038BD"/>
    <w:rsid w:val="00704DCF"/>
    <w:rsid w:val="007051C7"/>
    <w:rsid w:val="00706F65"/>
    <w:rsid w:val="007101D2"/>
    <w:rsid w:val="00711F2B"/>
    <w:rsid w:val="0071307C"/>
    <w:rsid w:val="00720304"/>
    <w:rsid w:val="007214D0"/>
    <w:rsid w:val="00730595"/>
    <w:rsid w:val="007308CA"/>
    <w:rsid w:val="00731F88"/>
    <w:rsid w:val="007342BB"/>
    <w:rsid w:val="00734335"/>
    <w:rsid w:val="00734387"/>
    <w:rsid w:val="00735989"/>
    <w:rsid w:val="00735E54"/>
    <w:rsid w:val="00735F6A"/>
    <w:rsid w:val="0073775B"/>
    <w:rsid w:val="00741564"/>
    <w:rsid w:val="0074180B"/>
    <w:rsid w:val="007418CC"/>
    <w:rsid w:val="00741C34"/>
    <w:rsid w:val="00743157"/>
    <w:rsid w:val="00743244"/>
    <w:rsid w:val="00745583"/>
    <w:rsid w:val="00745772"/>
    <w:rsid w:val="0075194B"/>
    <w:rsid w:val="007523EA"/>
    <w:rsid w:val="00754E69"/>
    <w:rsid w:val="00764E51"/>
    <w:rsid w:val="007658C1"/>
    <w:rsid w:val="00767C85"/>
    <w:rsid w:val="00770355"/>
    <w:rsid w:val="007726A5"/>
    <w:rsid w:val="007736E7"/>
    <w:rsid w:val="00774A59"/>
    <w:rsid w:val="0077564F"/>
    <w:rsid w:val="00775B0B"/>
    <w:rsid w:val="0078021C"/>
    <w:rsid w:val="007826E9"/>
    <w:rsid w:val="007839C7"/>
    <w:rsid w:val="00784F8B"/>
    <w:rsid w:val="00785CDC"/>
    <w:rsid w:val="007908E4"/>
    <w:rsid w:val="00791C3C"/>
    <w:rsid w:val="00796DCF"/>
    <w:rsid w:val="007A0943"/>
    <w:rsid w:val="007A1498"/>
    <w:rsid w:val="007A171C"/>
    <w:rsid w:val="007A44D7"/>
    <w:rsid w:val="007A7119"/>
    <w:rsid w:val="007B08FA"/>
    <w:rsid w:val="007B0F30"/>
    <w:rsid w:val="007B2D0B"/>
    <w:rsid w:val="007B420A"/>
    <w:rsid w:val="007B4AB0"/>
    <w:rsid w:val="007B581F"/>
    <w:rsid w:val="007B6C1F"/>
    <w:rsid w:val="007C1690"/>
    <w:rsid w:val="007C38B6"/>
    <w:rsid w:val="007C562E"/>
    <w:rsid w:val="007C5C77"/>
    <w:rsid w:val="007D0619"/>
    <w:rsid w:val="007D0691"/>
    <w:rsid w:val="007D32CB"/>
    <w:rsid w:val="007D4CAB"/>
    <w:rsid w:val="007D75FC"/>
    <w:rsid w:val="007D7645"/>
    <w:rsid w:val="007D792D"/>
    <w:rsid w:val="007E01FB"/>
    <w:rsid w:val="007E1611"/>
    <w:rsid w:val="007E3DD1"/>
    <w:rsid w:val="007E3E60"/>
    <w:rsid w:val="007E5098"/>
    <w:rsid w:val="007E5B13"/>
    <w:rsid w:val="007E6CCB"/>
    <w:rsid w:val="007E7016"/>
    <w:rsid w:val="007E73FD"/>
    <w:rsid w:val="007E7E3F"/>
    <w:rsid w:val="007F05CC"/>
    <w:rsid w:val="007F4117"/>
    <w:rsid w:val="0080162A"/>
    <w:rsid w:val="00801C1B"/>
    <w:rsid w:val="00801FD3"/>
    <w:rsid w:val="008068E3"/>
    <w:rsid w:val="00806C25"/>
    <w:rsid w:val="008073D1"/>
    <w:rsid w:val="008203E6"/>
    <w:rsid w:val="00821050"/>
    <w:rsid w:val="0082153E"/>
    <w:rsid w:val="008220BE"/>
    <w:rsid w:val="008225BA"/>
    <w:rsid w:val="00825A3B"/>
    <w:rsid w:val="00826E56"/>
    <w:rsid w:val="00827440"/>
    <w:rsid w:val="00831C39"/>
    <w:rsid w:val="00833E59"/>
    <w:rsid w:val="008376FD"/>
    <w:rsid w:val="00843D90"/>
    <w:rsid w:val="00844D74"/>
    <w:rsid w:val="00846980"/>
    <w:rsid w:val="008518F8"/>
    <w:rsid w:val="008529A7"/>
    <w:rsid w:val="008545DA"/>
    <w:rsid w:val="00855247"/>
    <w:rsid w:val="00855D6A"/>
    <w:rsid w:val="00856124"/>
    <w:rsid w:val="00856291"/>
    <w:rsid w:val="00856E05"/>
    <w:rsid w:val="00857089"/>
    <w:rsid w:val="008615F6"/>
    <w:rsid w:val="00862202"/>
    <w:rsid w:val="00862B30"/>
    <w:rsid w:val="00862BAD"/>
    <w:rsid w:val="00863D0C"/>
    <w:rsid w:val="008657FB"/>
    <w:rsid w:val="0086693C"/>
    <w:rsid w:val="00881AEB"/>
    <w:rsid w:val="00881CDE"/>
    <w:rsid w:val="0088267D"/>
    <w:rsid w:val="00890141"/>
    <w:rsid w:val="00890218"/>
    <w:rsid w:val="00892B5A"/>
    <w:rsid w:val="0089314F"/>
    <w:rsid w:val="008A209C"/>
    <w:rsid w:val="008A2E55"/>
    <w:rsid w:val="008A4DF7"/>
    <w:rsid w:val="008A67FB"/>
    <w:rsid w:val="008A7E15"/>
    <w:rsid w:val="008B308F"/>
    <w:rsid w:val="008B447F"/>
    <w:rsid w:val="008B4F6B"/>
    <w:rsid w:val="008B64E2"/>
    <w:rsid w:val="008B70CF"/>
    <w:rsid w:val="008C0109"/>
    <w:rsid w:val="008C1519"/>
    <w:rsid w:val="008C1695"/>
    <w:rsid w:val="008C1873"/>
    <w:rsid w:val="008C1EB4"/>
    <w:rsid w:val="008C23C2"/>
    <w:rsid w:val="008C24E8"/>
    <w:rsid w:val="008C3C52"/>
    <w:rsid w:val="008C5521"/>
    <w:rsid w:val="008C5F11"/>
    <w:rsid w:val="008C62A8"/>
    <w:rsid w:val="008D1ECB"/>
    <w:rsid w:val="008D29EE"/>
    <w:rsid w:val="008D4B79"/>
    <w:rsid w:val="008D4BD3"/>
    <w:rsid w:val="008D560C"/>
    <w:rsid w:val="008D7D16"/>
    <w:rsid w:val="008E1144"/>
    <w:rsid w:val="008E42C6"/>
    <w:rsid w:val="008E7475"/>
    <w:rsid w:val="008E7519"/>
    <w:rsid w:val="008E7E0D"/>
    <w:rsid w:val="008F1997"/>
    <w:rsid w:val="008F2529"/>
    <w:rsid w:val="008F25D0"/>
    <w:rsid w:val="008F2795"/>
    <w:rsid w:val="008F563C"/>
    <w:rsid w:val="0090044E"/>
    <w:rsid w:val="0090164A"/>
    <w:rsid w:val="009022A3"/>
    <w:rsid w:val="0090690E"/>
    <w:rsid w:val="00910BB4"/>
    <w:rsid w:val="009158E5"/>
    <w:rsid w:val="00920328"/>
    <w:rsid w:val="0092039B"/>
    <w:rsid w:val="009231F3"/>
    <w:rsid w:val="009300BF"/>
    <w:rsid w:val="009326A9"/>
    <w:rsid w:val="009334CC"/>
    <w:rsid w:val="00933945"/>
    <w:rsid w:val="00934141"/>
    <w:rsid w:val="0093503A"/>
    <w:rsid w:val="0093524A"/>
    <w:rsid w:val="0093667C"/>
    <w:rsid w:val="009374E2"/>
    <w:rsid w:val="009378A3"/>
    <w:rsid w:val="00937B6A"/>
    <w:rsid w:val="0094121F"/>
    <w:rsid w:val="0094198B"/>
    <w:rsid w:val="00941E7E"/>
    <w:rsid w:val="00942371"/>
    <w:rsid w:val="009429C6"/>
    <w:rsid w:val="009437EA"/>
    <w:rsid w:val="00944330"/>
    <w:rsid w:val="00945F9D"/>
    <w:rsid w:val="0094699F"/>
    <w:rsid w:val="00952D19"/>
    <w:rsid w:val="009556FD"/>
    <w:rsid w:val="009576F3"/>
    <w:rsid w:val="00960F09"/>
    <w:rsid w:val="00967198"/>
    <w:rsid w:val="009676C2"/>
    <w:rsid w:val="009705D9"/>
    <w:rsid w:val="00970CC9"/>
    <w:rsid w:val="00970F4C"/>
    <w:rsid w:val="00975845"/>
    <w:rsid w:val="0097726B"/>
    <w:rsid w:val="00981097"/>
    <w:rsid w:val="009827DB"/>
    <w:rsid w:val="009835E2"/>
    <w:rsid w:val="009853FF"/>
    <w:rsid w:val="00986087"/>
    <w:rsid w:val="009905E6"/>
    <w:rsid w:val="00990993"/>
    <w:rsid w:val="0099462E"/>
    <w:rsid w:val="00997B10"/>
    <w:rsid w:val="009A1FBB"/>
    <w:rsid w:val="009A41A7"/>
    <w:rsid w:val="009A58F4"/>
    <w:rsid w:val="009A5BBC"/>
    <w:rsid w:val="009A5BF7"/>
    <w:rsid w:val="009A7B5F"/>
    <w:rsid w:val="009B00A4"/>
    <w:rsid w:val="009B07B5"/>
    <w:rsid w:val="009B0FDC"/>
    <w:rsid w:val="009B16DF"/>
    <w:rsid w:val="009B525D"/>
    <w:rsid w:val="009C0CBE"/>
    <w:rsid w:val="009C0DF5"/>
    <w:rsid w:val="009C2A17"/>
    <w:rsid w:val="009C3468"/>
    <w:rsid w:val="009C5038"/>
    <w:rsid w:val="009C6CCF"/>
    <w:rsid w:val="009D22CD"/>
    <w:rsid w:val="009D46A5"/>
    <w:rsid w:val="009D5783"/>
    <w:rsid w:val="009D70B2"/>
    <w:rsid w:val="009D7D9C"/>
    <w:rsid w:val="009E3230"/>
    <w:rsid w:val="009F3B1E"/>
    <w:rsid w:val="009F3BC6"/>
    <w:rsid w:val="009F4849"/>
    <w:rsid w:val="009F58EB"/>
    <w:rsid w:val="009F5C1D"/>
    <w:rsid w:val="009F6218"/>
    <w:rsid w:val="009F72F9"/>
    <w:rsid w:val="009F7E25"/>
    <w:rsid w:val="00A0311F"/>
    <w:rsid w:val="00A0390C"/>
    <w:rsid w:val="00A05106"/>
    <w:rsid w:val="00A0725B"/>
    <w:rsid w:val="00A10D57"/>
    <w:rsid w:val="00A10EDF"/>
    <w:rsid w:val="00A1182B"/>
    <w:rsid w:val="00A15331"/>
    <w:rsid w:val="00A15E2C"/>
    <w:rsid w:val="00A22CD6"/>
    <w:rsid w:val="00A24B7A"/>
    <w:rsid w:val="00A26285"/>
    <w:rsid w:val="00A268C2"/>
    <w:rsid w:val="00A27A8F"/>
    <w:rsid w:val="00A27F6D"/>
    <w:rsid w:val="00A3052C"/>
    <w:rsid w:val="00A30BA2"/>
    <w:rsid w:val="00A310D6"/>
    <w:rsid w:val="00A31600"/>
    <w:rsid w:val="00A321CF"/>
    <w:rsid w:val="00A3285C"/>
    <w:rsid w:val="00A33E24"/>
    <w:rsid w:val="00A35760"/>
    <w:rsid w:val="00A358FA"/>
    <w:rsid w:val="00A375BC"/>
    <w:rsid w:val="00A40933"/>
    <w:rsid w:val="00A46A62"/>
    <w:rsid w:val="00A47B25"/>
    <w:rsid w:val="00A507EB"/>
    <w:rsid w:val="00A51076"/>
    <w:rsid w:val="00A53AFA"/>
    <w:rsid w:val="00A56150"/>
    <w:rsid w:val="00A566CB"/>
    <w:rsid w:val="00A56BD1"/>
    <w:rsid w:val="00A60447"/>
    <w:rsid w:val="00A61F3C"/>
    <w:rsid w:val="00A664EA"/>
    <w:rsid w:val="00A6722E"/>
    <w:rsid w:val="00A67B09"/>
    <w:rsid w:val="00A7020B"/>
    <w:rsid w:val="00A70F69"/>
    <w:rsid w:val="00A719F8"/>
    <w:rsid w:val="00A732EA"/>
    <w:rsid w:val="00A754D4"/>
    <w:rsid w:val="00A766D2"/>
    <w:rsid w:val="00A80871"/>
    <w:rsid w:val="00A81814"/>
    <w:rsid w:val="00A83766"/>
    <w:rsid w:val="00A8492F"/>
    <w:rsid w:val="00A85024"/>
    <w:rsid w:val="00A90BE1"/>
    <w:rsid w:val="00A92DE5"/>
    <w:rsid w:val="00A963A8"/>
    <w:rsid w:val="00AA0ADF"/>
    <w:rsid w:val="00AA497A"/>
    <w:rsid w:val="00AB0BCE"/>
    <w:rsid w:val="00AB253D"/>
    <w:rsid w:val="00AB2793"/>
    <w:rsid w:val="00AB35B8"/>
    <w:rsid w:val="00AB416D"/>
    <w:rsid w:val="00AB7837"/>
    <w:rsid w:val="00AC1B05"/>
    <w:rsid w:val="00AC24E9"/>
    <w:rsid w:val="00AC479D"/>
    <w:rsid w:val="00AC54F2"/>
    <w:rsid w:val="00AC59F3"/>
    <w:rsid w:val="00AC77D3"/>
    <w:rsid w:val="00AD0545"/>
    <w:rsid w:val="00AD2D63"/>
    <w:rsid w:val="00AD3BF6"/>
    <w:rsid w:val="00AE0541"/>
    <w:rsid w:val="00AE239C"/>
    <w:rsid w:val="00AE2F42"/>
    <w:rsid w:val="00AE45B0"/>
    <w:rsid w:val="00AE4FC2"/>
    <w:rsid w:val="00AE693C"/>
    <w:rsid w:val="00AF07D5"/>
    <w:rsid w:val="00AF16C4"/>
    <w:rsid w:val="00AF1E76"/>
    <w:rsid w:val="00AF3067"/>
    <w:rsid w:val="00AF32DB"/>
    <w:rsid w:val="00AF4146"/>
    <w:rsid w:val="00AF7C00"/>
    <w:rsid w:val="00B0225A"/>
    <w:rsid w:val="00B03017"/>
    <w:rsid w:val="00B04281"/>
    <w:rsid w:val="00B0447A"/>
    <w:rsid w:val="00B0782A"/>
    <w:rsid w:val="00B1222F"/>
    <w:rsid w:val="00B16088"/>
    <w:rsid w:val="00B17551"/>
    <w:rsid w:val="00B270AC"/>
    <w:rsid w:val="00B27A9E"/>
    <w:rsid w:val="00B33969"/>
    <w:rsid w:val="00B33EEF"/>
    <w:rsid w:val="00B347AD"/>
    <w:rsid w:val="00B353E7"/>
    <w:rsid w:val="00B3599B"/>
    <w:rsid w:val="00B41D88"/>
    <w:rsid w:val="00B51740"/>
    <w:rsid w:val="00B53388"/>
    <w:rsid w:val="00B55D8D"/>
    <w:rsid w:val="00B560B5"/>
    <w:rsid w:val="00B57674"/>
    <w:rsid w:val="00B6038F"/>
    <w:rsid w:val="00B65460"/>
    <w:rsid w:val="00B663C2"/>
    <w:rsid w:val="00B66625"/>
    <w:rsid w:val="00B66ACE"/>
    <w:rsid w:val="00B676A0"/>
    <w:rsid w:val="00B67A12"/>
    <w:rsid w:val="00B7196D"/>
    <w:rsid w:val="00B771F7"/>
    <w:rsid w:val="00B807C3"/>
    <w:rsid w:val="00B825FB"/>
    <w:rsid w:val="00B8290D"/>
    <w:rsid w:val="00B82A98"/>
    <w:rsid w:val="00B85503"/>
    <w:rsid w:val="00B8571B"/>
    <w:rsid w:val="00B85D48"/>
    <w:rsid w:val="00B862D4"/>
    <w:rsid w:val="00B86567"/>
    <w:rsid w:val="00B873A9"/>
    <w:rsid w:val="00B92216"/>
    <w:rsid w:val="00B92837"/>
    <w:rsid w:val="00B93239"/>
    <w:rsid w:val="00B93486"/>
    <w:rsid w:val="00B946EE"/>
    <w:rsid w:val="00B9538C"/>
    <w:rsid w:val="00B96F7E"/>
    <w:rsid w:val="00BA04A5"/>
    <w:rsid w:val="00BA1B9D"/>
    <w:rsid w:val="00BA4F45"/>
    <w:rsid w:val="00BA57C6"/>
    <w:rsid w:val="00BB09C1"/>
    <w:rsid w:val="00BB208C"/>
    <w:rsid w:val="00BB3747"/>
    <w:rsid w:val="00BB5C2B"/>
    <w:rsid w:val="00BB60D1"/>
    <w:rsid w:val="00BB74D9"/>
    <w:rsid w:val="00BC34BD"/>
    <w:rsid w:val="00BC358E"/>
    <w:rsid w:val="00BC5114"/>
    <w:rsid w:val="00BD0AE9"/>
    <w:rsid w:val="00BD2A59"/>
    <w:rsid w:val="00BD38FB"/>
    <w:rsid w:val="00BD553C"/>
    <w:rsid w:val="00BD56C7"/>
    <w:rsid w:val="00BE2325"/>
    <w:rsid w:val="00BE5DCE"/>
    <w:rsid w:val="00BE7A95"/>
    <w:rsid w:val="00BF0A76"/>
    <w:rsid w:val="00BF3A1C"/>
    <w:rsid w:val="00BF4094"/>
    <w:rsid w:val="00BF562A"/>
    <w:rsid w:val="00BF5F19"/>
    <w:rsid w:val="00C004E5"/>
    <w:rsid w:val="00C01B4F"/>
    <w:rsid w:val="00C01DAA"/>
    <w:rsid w:val="00C03186"/>
    <w:rsid w:val="00C03615"/>
    <w:rsid w:val="00C04D50"/>
    <w:rsid w:val="00C05EC3"/>
    <w:rsid w:val="00C07383"/>
    <w:rsid w:val="00C20316"/>
    <w:rsid w:val="00C21625"/>
    <w:rsid w:val="00C22F34"/>
    <w:rsid w:val="00C249AF"/>
    <w:rsid w:val="00C25252"/>
    <w:rsid w:val="00C25AD0"/>
    <w:rsid w:val="00C27591"/>
    <w:rsid w:val="00C31AC3"/>
    <w:rsid w:val="00C325EC"/>
    <w:rsid w:val="00C356F7"/>
    <w:rsid w:val="00C366C6"/>
    <w:rsid w:val="00C40883"/>
    <w:rsid w:val="00C457E3"/>
    <w:rsid w:val="00C462F9"/>
    <w:rsid w:val="00C503C2"/>
    <w:rsid w:val="00C50736"/>
    <w:rsid w:val="00C50B32"/>
    <w:rsid w:val="00C560C2"/>
    <w:rsid w:val="00C60E91"/>
    <w:rsid w:val="00C62886"/>
    <w:rsid w:val="00C65B4A"/>
    <w:rsid w:val="00C65CCE"/>
    <w:rsid w:val="00C701C3"/>
    <w:rsid w:val="00C73B79"/>
    <w:rsid w:val="00C75588"/>
    <w:rsid w:val="00C7635E"/>
    <w:rsid w:val="00C77BBF"/>
    <w:rsid w:val="00C818ED"/>
    <w:rsid w:val="00C82123"/>
    <w:rsid w:val="00C84243"/>
    <w:rsid w:val="00C8643A"/>
    <w:rsid w:val="00C869D6"/>
    <w:rsid w:val="00C901C4"/>
    <w:rsid w:val="00C91FF7"/>
    <w:rsid w:val="00C930A4"/>
    <w:rsid w:val="00C93AE7"/>
    <w:rsid w:val="00C979DF"/>
    <w:rsid w:val="00CA133C"/>
    <w:rsid w:val="00CA4280"/>
    <w:rsid w:val="00CA4541"/>
    <w:rsid w:val="00CA4721"/>
    <w:rsid w:val="00CA7C3F"/>
    <w:rsid w:val="00CB2E9D"/>
    <w:rsid w:val="00CB7878"/>
    <w:rsid w:val="00CC0180"/>
    <w:rsid w:val="00CC2235"/>
    <w:rsid w:val="00CC48AB"/>
    <w:rsid w:val="00CD125D"/>
    <w:rsid w:val="00CD3051"/>
    <w:rsid w:val="00CD4796"/>
    <w:rsid w:val="00CD764C"/>
    <w:rsid w:val="00CE1482"/>
    <w:rsid w:val="00CE40CC"/>
    <w:rsid w:val="00CE50EE"/>
    <w:rsid w:val="00CE6146"/>
    <w:rsid w:val="00CE7C12"/>
    <w:rsid w:val="00CF07F5"/>
    <w:rsid w:val="00CF3547"/>
    <w:rsid w:val="00CF35FC"/>
    <w:rsid w:val="00CF4547"/>
    <w:rsid w:val="00CF6199"/>
    <w:rsid w:val="00D00814"/>
    <w:rsid w:val="00D009E9"/>
    <w:rsid w:val="00D01BBB"/>
    <w:rsid w:val="00D0244F"/>
    <w:rsid w:val="00D0352E"/>
    <w:rsid w:val="00D038B5"/>
    <w:rsid w:val="00D13089"/>
    <w:rsid w:val="00D1410E"/>
    <w:rsid w:val="00D144AC"/>
    <w:rsid w:val="00D14DEE"/>
    <w:rsid w:val="00D14DFA"/>
    <w:rsid w:val="00D2009E"/>
    <w:rsid w:val="00D21281"/>
    <w:rsid w:val="00D22A95"/>
    <w:rsid w:val="00D25F7A"/>
    <w:rsid w:val="00D266B5"/>
    <w:rsid w:val="00D32263"/>
    <w:rsid w:val="00D32859"/>
    <w:rsid w:val="00D32D13"/>
    <w:rsid w:val="00D33FF8"/>
    <w:rsid w:val="00D41022"/>
    <w:rsid w:val="00D415A6"/>
    <w:rsid w:val="00D43BD3"/>
    <w:rsid w:val="00D43E1C"/>
    <w:rsid w:val="00D44607"/>
    <w:rsid w:val="00D458B6"/>
    <w:rsid w:val="00D46637"/>
    <w:rsid w:val="00D52B14"/>
    <w:rsid w:val="00D534AE"/>
    <w:rsid w:val="00D55086"/>
    <w:rsid w:val="00D56215"/>
    <w:rsid w:val="00D60AE3"/>
    <w:rsid w:val="00D64F4E"/>
    <w:rsid w:val="00D65F8F"/>
    <w:rsid w:val="00D6778E"/>
    <w:rsid w:val="00D6787A"/>
    <w:rsid w:val="00D71ECE"/>
    <w:rsid w:val="00D72B8D"/>
    <w:rsid w:val="00D745FC"/>
    <w:rsid w:val="00D74803"/>
    <w:rsid w:val="00D76831"/>
    <w:rsid w:val="00D821DA"/>
    <w:rsid w:val="00D82C07"/>
    <w:rsid w:val="00D83329"/>
    <w:rsid w:val="00D8407C"/>
    <w:rsid w:val="00D91769"/>
    <w:rsid w:val="00D93430"/>
    <w:rsid w:val="00D94A2E"/>
    <w:rsid w:val="00D955DA"/>
    <w:rsid w:val="00D95C55"/>
    <w:rsid w:val="00D974C9"/>
    <w:rsid w:val="00D97C52"/>
    <w:rsid w:val="00DA17D1"/>
    <w:rsid w:val="00DA20B3"/>
    <w:rsid w:val="00DA3421"/>
    <w:rsid w:val="00DA3E67"/>
    <w:rsid w:val="00DA4A17"/>
    <w:rsid w:val="00DB03DD"/>
    <w:rsid w:val="00DB05BD"/>
    <w:rsid w:val="00DB0651"/>
    <w:rsid w:val="00DB0F2A"/>
    <w:rsid w:val="00DB490A"/>
    <w:rsid w:val="00DB65DB"/>
    <w:rsid w:val="00DB738C"/>
    <w:rsid w:val="00DB7AB3"/>
    <w:rsid w:val="00DC009B"/>
    <w:rsid w:val="00DC2747"/>
    <w:rsid w:val="00DC2F7F"/>
    <w:rsid w:val="00DC33A3"/>
    <w:rsid w:val="00DD4AF8"/>
    <w:rsid w:val="00DD7263"/>
    <w:rsid w:val="00DD74C2"/>
    <w:rsid w:val="00DE09BA"/>
    <w:rsid w:val="00DE0DBF"/>
    <w:rsid w:val="00DE30D6"/>
    <w:rsid w:val="00DE397B"/>
    <w:rsid w:val="00DE48CD"/>
    <w:rsid w:val="00DE60CD"/>
    <w:rsid w:val="00DE62EF"/>
    <w:rsid w:val="00DF067E"/>
    <w:rsid w:val="00DF45A9"/>
    <w:rsid w:val="00DF5CE2"/>
    <w:rsid w:val="00DF67B3"/>
    <w:rsid w:val="00E01AA6"/>
    <w:rsid w:val="00E03B0D"/>
    <w:rsid w:val="00E05B0F"/>
    <w:rsid w:val="00E060B6"/>
    <w:rsid w:val="00E11DAF"/>
    <w:rsid w:val="00E131FC"/>
    <w:rsid w:val="00E13633"/>
    <w:rsid w:val="00E15697"/>
    <w:rsid w:val="00E2060D"/>
    <w:rsid w:val="00E20F5D"/>
    <w:rsid w:val="00E215D1"/>
    <w:rsid w:val="00E2380A"/>
    <w:rsid w:val="00E32CA0"/>
    <w:rsid w:val="00E33D5E"/>
    <w:rsid w:val="00E401CB"/>
    <w:rsid w:val="00E41518"/>
    <w:rsid w:val="00E431CA"/>
    <w:rsid w:val="00E4503F"/>
    <w:rsid w:val="00E450A7"/>
    <w:rsid w:val="00E466A4"/>
    <w:rsid w:val="00E4686C"/>
    <w:rsid w:val="00E4693F"/>
    <w:rsid w:val="00E508AD"/>
    <w:rsid w:val="00E50A70"/>
    <w:rsid w:val="00E52275"/>
    <w:rsid w:val="00E522B4"/>
    <w:rsid w:val="00E55B63"/>
    <w:rsid w:val="00E5724E"/>
    <w:rsid w:val="00E60539"/>
    <w:rsid w:val="00E6320D"/>
    <w:rsid w:val="00E63A12"/>
    <w:rsid w:val="00E6435C"/>
    <w:rsid w:val="00E64E19"/>
    <w:rsid w:val="00E66051"/>
    <w:rsid w:val="00E706C0"/>
    <w:rsid w:val="00E719FD"/>
    <w:rsid w:val="00E75C75"/>
    <w:rsid w:val="00E76C20"/>
    <w:rsid w:val="00E77583"/>
    <w:rsid w:val="00E80371"/>
    <w:rsid w:val="00E82330"/>
    <w:rsid w:val="00E930AD"/>
    <w:rsid w:val="00E9479B"/>
    <w:rsid w:val="00E9638B"/>
    <w:rsid w:val="00EA2308"/>
    <w:rsid w:val="00EA42F3"/>
    <w:rsid w:val="00EA46FA"/>
    <w:rsid w:val="00EA4F73"/>
    <w:rsid w:val="00EA5D37"/>
    <w:rsid w:val="00EA6333"/>
    <w:rsid w:val="00EA6726"/>
    <w:rsid w:val="00EA67F7"/>
    <w:rsid w:val="00EA745F"/>
    <w:rsid w:val="00EA7CA6"/>
    <w:rsid w:val="00EB0411"/>
    <w:rsid w:val="00EB1CF2"/>
    <w:rsid w:val="00EB47A7"/>
    <w:rsid w:val="00EB5163"/>
    <w:rsid w:val="00EB5C26"/>
    <w:rsid w:val="00EB6D50"/>
    <w:rsid w:val="00EC42A9"/>
    <w:rsid w:val="00EC42CC"/>
    <w:rsid w:val="00EC4B81"/>
    <w:rsid w:val="00EC7833"/>
    <w:rsid w:val="00ED20D7"/>
    <w:rsid w:val="00ED2467"/>
    <w:rsid w:val="00ED37CE"/>
    <w:rsid w:val="00ED3AD9"/>
    <w:rsid w:val="00EE451E"/>
    <w:rsid w:val="00EE5598"/>
    <w:rsid w:val="00EE5905"/>
    <w:rsid w:val="00EE7203"/>
    <w:rsid w:val="00EF65AF"/>
    <w:rsid w:val="00EF7142"/>
    <w:rsid w:val="00EF79C7"/>
    <w:rsid w:val="00F018BD"/>
    <w:rsid w:val="00F06291"/>
    <w:rsid w:val="00F06AC3"/>
    <w:rsid w:val="00F11D03"/>
    <w:rsid w:val="00F22039"/>
    <w:rsid w:val="00F2651B"/>
    <w:rsid w:val="00F270B2"/>
    <w:rsid w:val="00F306CB"/>
    <w:rsid w:val="00F3156C"/>
    <w:rsid w:val="00F318AF"/>
    <w:rsid w:val="00F319DD"/>
    <w:rsid w:val="00F320FF"/>
    <w:rsid w:val="00F34B95"/>
    <w:rsid w:val="00F35BFC"/>
    <w:rsid w:val="00F40CE8"/>
    <w:rsid w:val="00F42926"/>
    <w:rsid w:val="00F43674"/>
    <w:rsid w:val="00F43789"/>
    <w:rsid w:val="00F458B7"/>
    <w:rsid w:val="00F45E1F"/>
    <w:rsid w:val="00F4673B"/>
    <w:rsid w:val="00F47298"/>
    <w:rsid w:val="00F511C2"/>
    <w:rsid w:val="00F526E3"/>
    <w:rsid w:val="00F54974"/>
    <w:rsid w:val="00F5552B"/>
    <w:rsid w:val="00F56277"/>
    <w:rsid w:val="00F574AA"/>
    <w:rsid w:val="00F61ADE"/>
    <w:rsid w:val="00F61E04"/>
    <w:rsid w:val="00F62128"/>
    <w:rsid w:val="00F6275E"/>
    <w:rsid w:val="00F63662"/>
    <w:rsid w:val="00F66974"/>
    <w:rsid w:val="00F67C06"/>
    <w:rsid w:val="00F67EC4"/>
    <w:rsid w:val="00F71BAB"/>
    <w:rsid w:val="00F7293A"/>
    <w:rsid w:val="00F74C3B"/>
    <w:rsid w:val="00F7763B"/>
    <w:rsid w:val="00F833C1"/>
    <w:rsid w:val="00F836DD"/>
    <w:rsid w:val="00F86F67"/>
    <w:rsid w:val="00F901AA"/>
    <w:rsid w:val="00F91680"/>
    <w:rsid w:val="00F93634"/>
    <w:rsid w:val="00F93C49"/>
    <w:rsid w:val="00F96070"/>
    <w:rsid w:val="00F978D1"/>
    <w:rsid w:val="00FA6F77"/>
    <w:rsid w:val="00FB25A9"/>
    <w:rsid w:val="00FB6639"/>
    <w:rsid w:val="00FC5116"/>
    <w:rsid w:val="00FC763E"/>
    <w:rsid w:val="00FC7CEE"/>
    <w:rsid w:val="00FD0292"/>
    <w:rsid w:val="00FD0950"/>
    <w:rsid w:val="00FD1412"/>
    <w:rsid w:val="00FD18FD"/>
    <w:rsid w:val="00FD2513"/>
    <w:rsid w:val="00FD3370"/>
    <w:rsid w:val="00FD5927"/>
    <w:rsid w:val="00FE1EF6"/>
    <w:rsid w:val="00FE7D7C"/>
    <w:rsid w:val="00FF049C"/>
    <w:rsid w:val="00FF13BB"/>
    <w:rsid w:val="00FF25E4"/>
    <w:rsid w:val="00FF38B5"/>
    <w:rsid w:val="00FF3BDA"/>
    <w:rsid w:val="00FF5208"/>
    <w:rsid w:val="00FF5D22"/>
    <w:rsid w:val="00FF6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06505A-8A1A-465E-B7CF-2DAAA3CF5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5B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05B05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505B05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505B05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505B05"/>
    <w:pPr>
      <w:tabs>
        <w:tab w:val="clear" w:pos="1134"/>
        <w:tab w:val="num" w:pos="1701"/>
      </w:tabs>
      <w:ind w:left="1701" w:hanging="56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1197</Words>
  <Characters>6828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TGC-1</Company>
  <LinksUpToDate>false</LinksUpToDate>
  <CharactersWithSpaces>8009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Муравьева Елена Галактионовна</dc:creator>
  <cp:keywords/>
  <dc:description/>
  <cp:lastModifiedBy>Муравьева Елена Галактионовна</cp:lastModifiedBy>
  <cp:revision>3</cp:revision>
  <dcterms:created xsi:type="dcterms:W3CDTF">2016-03-22T07:22:00Z</dcterms:created>
  <dcterms:modified xsi:type="dcterms:W3CDTF">2016-03-29T06:50:00Z</dcterms:modified>
</cp:coreProperties>
</file>