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75" w:rsidRDefault="00475C75" w:rsidP="00475C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75C75" w:rsidRDefault="00475C75">
      <w:pPr>
        <w:rPr>
          <w:rFonts w:ascii="Times New Roman" w:hAnsi="Times New Roman" w:cs="Times New Roman"/>
          <w:sz w:val="24"/>
          <w:szCs w:val="24"/>
        </w:rPr>
      </w:pPr>
    </w:p>
    <w:p w:rsidR="002A7732" w:rsidRDefault="00396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475C75" w:rsidRPr="00475C75">
        <w:rPr>
          <w:rFonts w:ascii="Times New Roman" w:hAnsi="Times New Roman" w:cs="Times New Roman"/>
          <w:sz w:val="24"/>
          <w:szCs w:val="24"/>
        </w:rPr>
        <w:t xml:space="preserve"> внесенных изменений в ТЗ “Замена аккумуляторной батареи береговой насосной”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643"/>
      </w:tblGrid>
      <w:tr w:rsidR="00475C75" w:rsidTr="00475C75">
        <w:tc>
          <w:tcPr>
            <w:tcW w:w="534" w:type="dxa"/>
          </w:tcPr>
          <w:p w:rsidR="00475C75" w:rsidRDefault="004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475C75" w:rsidRDefault="004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ТЗ</w:t>
            </w:r>
          </w:p>
        </w:tc>
        <w:tc>
          <w:tcPr>
            <w:tcW w:w="4643" w:type="dxa"/>
          </w:tcPr>
          <w:p w:rsidR="00475C75" w:rsidRDefault="0047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Откорректированная редакция ТЗ</w:t>
            </w:r>
          </w:p>
        </w:tc>
      </w:tr>
      <w:tr w:rsidR="001E03AD" w:rsidTr="00475C75">
        <w:tc>
          <w:tcPr>
            <w:tcW w:w="534" w:type="dxa"/>
          </w:tcPr>
          <w:p w:rsidR="001E03AD" w:rsidRDefault="001E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E03AD" w:rsidRPr="001E03AD" w:rsidRDefault="001E0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AD">
              <w:rPr>
                <w:rFonts w:ascii="Times New Roman" w:hAnsi="Times New Roman" w:cs="Times New Roman"/>
                <w:b/>
                <w:sz w:val="24"/>
                <w:szCs w:val="24"/>
              </w:rPr>
              <w:t>Период выполнения работ</w:t>
            </w:r>
            <w:r w:rsidRPr="00C336E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E03AD" w:rsidRPr="001E03AD" w:rsidRDefault="001E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     апрель 2013</w:t>
            </w:r>
          </w:p>
        </w:tc>
        <w:tc>
          <w:tcPr>
            <w:tcW w:w="4643" w:type="dxa"/>
          </w:tcPr>
          <w:p w:rsidR="001E03AD" w:rsidRPr="001E03AD" w:rsidRDefault="001E03AD" w:rsidP="00170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AD">
              <w:rPr>
                <w:rFonts w:ascii="Times New Roman" w:hAnsi="Times New Roman" w:cs="Times New Roman"/>
                <w:b/>
                <w:sz w:val="24"/>
                <w:szCs w:val="24"/>
              </w:rPr>
              <w:t>Период выполнения работ:</w:t>
            </w:r>
          </w:p>
          <w:p w:rsidR="001E03AD" w:rsidRPr="001E03AD" w:rsidRDefault="001E03AD" w:rsidP="0017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     </w:t>
            </w:r>
            <w:r w:rsidRPr="001E03AD">
              <w:rPr>
                <w:rFonts w:ascii="Times New Roman" w:hAnsi="Times New Roman" w:cs="Times New Roman"/>
                <w:b/>
                <w:sz w:val="24"/>
                <w:szCs w:val="24"/>
              </w:rPr>
              <w:t>май  2013</w:t>
            </w:r>
          </w:p>
        </w:tc>
      </w:tr>
      <w:tr w:rsidR="001E03AD" w:rsidTr="00475C75">
        <w:tc>
          <w:tcPr>
            <w:tcW w:w="534" w:type="dxa"/>
          </w:tcPr>
          <w:p w:rsidR="001E03AD" w:rsidRDefault="001E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1E03AD" w:rsidRPr="001E03AD" w:rsidRDefault="001E0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AD">
              <w:rPr>
                <w:rFonts w:ascii="Times New Roman" w:hAnsi="Times New Roman" w:cs="Times New Roman"/>
                <w:b/>
                <w:sz w:val="24"/>
                <w:szCs w:val="24"/>
              </w:rPr>
              <w:t>Укрупненная ведомость работ</w:t>
            </w:r>
          </w:p>
          <w:p w:rsidR="001E03AD" w:rsidRDefault="001E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3A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1E03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E03AD">
              <w:rPr>
                <w:rFonts w:ascii="Times New Roman" w:hAnsi="Times New Roman" w:cs="Times New Roman"/>
                <w:b/>
                <w:sz w:val="24"/>
                <w:szCs w:val="24"/>
              </w:rPr>
              <w:t>/п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Поставка зарядно-выпрямительного устройства 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1E03AD" w:rsidRDefault="001E03AD" w:rsidP="001E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3A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1E03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E03AD">
              <w:rPr>
                <w:rFonts w:ascii="Times New Roman" w:hAnsi="Times New Roman" w:cs="Times New Roman"/>
                <w:b/>
                <w:sz w:val="24"/>
                <w:szCs w:val="24"/>
              </w:rPr>
              <w:t>/п 14)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03AD"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зарядно-выпрямительного устройства 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1E03AD" w:rsidRPr="001E03AD" w:rsidRDefault="001E0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1E03AD" w:rsidRPr="001E03AD" w:rsidRDefault="001E03AD" w:rsidP="00170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AD">
              <w:rPr>
                <w:rFonts w:ascii="Times New Roman" w:hAnsi="Times New Roman" w:cs="Times New Roman"/>
                <w:b/>
                <w:sz w:val="24"/>
                <w:szCs w:val="24"/>
              </w:rPr>
              <w:t>Укрупненная ведомость работ</w:t>
            </w:r>
          </w:p>
          <w:p w:rsidR="001E03AD" w:rsidRDefault="001E03AD" w:rsidP="0017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3A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1E03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E03AD">
              <w:rPr>
                <w:rFonts w:ascii="Times New Roman" w:hAnsi="Times New Roman" w:cs="Times New Roman"/>
                <w:b/>
                <w:sz w:val="24"/>
                <w:szCs w:val="24"/>
              </w:rPr>
              <w:t>/п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Поставка зарядно-выпрямительного устройства  </w:t>
            </w:r>
            <w:r w:rsidRPr="001E0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1E03AD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  <w:p w:rsidR="001E03AD" w:rsidRPr="001E03AD" w:rsidRDefault="001E03AD" w:rsidP="001E0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A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1E03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E03AD">
              <w:rPr>
                <w:rFonts w:ascii="Times New Roman" w:hAnsi="Times New Roman" w:cs="Times New Roman"/>
                <w:b/>
                <w:sz w:val="24"/>
                <w:szCs w:val="24"/>
              </w:rPr>
              <w:t>/п 14)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03AD"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зарядно-выпрямительного устройства  </w:t>
            </w:r>
            <w:r w:rsidRPr="001E0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1E03AD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  <w:p w:rsidR="001E03AD" w:rsidRPr="001E03AD" w:rsidRDefault="001E03AD" w:rsidP="001E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1F2" w:rsidTr="00475C75">
        <w:tc>
          <w:tcPr>
            <w:tcW w:w="534" w:type="dxa"/>
          </w:tcPr>
          <w:p w:rsidR="00BE61F2" w:rsidRPr="00C336E0" w:rsidRDefault="00BE61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94" w:type="dxa"/>
          </w:tcPr>
          <w:p w:rsidR="00BE61F2" w:rsidRPr="00BE61F2" w:rsidRDefault="00BE6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F2">
              <w:rPr>
                <w:rFonts w:ascii="Times New Roman" w:hAnsi="Times New Roman" w:cs="Times New Roman"/>
                <w:b/>
                <w:sz w:val="24"/>
                <w:szCs w:val="24"/>
              </w:rPr>
              <w:t>Запасные части и материалы</w:t>
            </w:r>
          </w:p>
          <w:p w:rsidR="00BE61F2" w:rsidRPr="00C336E0" w:rsidRDefault="00BE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F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BE61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E61F2">
              <w:rPr>
                <w:rFonts w:ascii="Times New Roman" w:hAnsi="Times New Roman" w:cs="Times New Roman"/>
                <w:b/>
                <w:sz w:val="24"/>
                <w:szCs w:val="24"/>
              </w:rPr>
              <w:t>/п 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зарядно-выпрямительное устройство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643" w:type="dxa"/>
          </w:tcPr>
          <w:p w:rsidR="00BE61F2" w:rsidRPr="00BE61F2" w:rsidRDefault="00BE61F2" w:rsidP="00A30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F2">
              <w:rPr>
                <w:rFonts w:ascii="Times New Roman" w:hAnsi="Times New Roman" w:cs="Times New Roman"/>
                <w:b/>
                <w:sz w:val="24"/>
                <w:szCs w:val="24"/>
              </w:rPr>
              <w:t>Запасные части и материалы</w:t>
            </w:r>
          </w:p>
          <w:p w:rsidR="00BE61F2" w:rsidRPr="00C336E0" w:rsidRDefault="00BE61F2" w:rsidP="00A3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F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BE61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E61F2">
              <w:rPr>
                <w:rFonts w:ascii="Times New Roman" w:hAnsi="Times New Roman" w:cs="Times New Roman"/>
                <w:b/>
                <w:sz w:val="24"/>
                <w:szCs w:val="24"/>
              </w:rPr>
              <w:t>/п 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зарядно-выпрямительное устройство </w:t>
            </w:r>
            <w:r w:rsidRPr="00BE6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BE61F2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</w:tr>
      <w:tr w:rsidR="001E03AD" w:rsidTr="00475C75">
        <w:tc>
          <w:tcPr>
            <w:tcW w:w="534" w:type="dxa"/>
          </w:tcPr>
          <w:p w:rsidR="001E03AD" w:rsidRDefault="001E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E03AD" w:rsidRDefault="001E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1E03AD" w:rsidRDefault="001E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1F2" w:rsidRDefault="00BE61F2">
      <w:pPr>
        <w:rPr>
          <w:rFonts w:ascii="Times New Roman" w:hAnsi="Times New Roman" w:cs="Times New Roman"/>
          <w:sz w:val="24"/>
          <w:szCs w:val="24"/>
        </w:rPr>
      </w:pPr>
    </w:p>
    <w:p w:rsidR="00BE61F2" w:rsidRDefault="00BE61F2" w:rsidP="00BE61F2">
      <w:pPr>
        <w:rPr>
          <w:rFonts w:ascii="Times New Roman" w:hAnsi="Times New Roman" w:cs="Times New Roman"/>
          <w:sz w:val="24"/>
          <w:szCs w:val="24"/>
        </w:rPr>
      </w:pPr>
    </w:p>
    <w:p w:rsidR="00BE61F2" w:rsidRPr="00BE61F2" w:rsidRDefault="004C4C7A" w:rsidP="00BE61F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BE61F2" w:rsidRPr="00BE6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993" w:rsidRDefault="002A4993" w:rsidP="00475C75">
      <w:pPr>
        <w:spacing w:after="0" w:line="240" w:lineRule="auto"/>
      </w:pPr>
      <w:r>
        <w:separator/>
      </w:r>
    </w:p>
  </w:endnote>
  <w:endnote w:type="continuationSeparator" w:id="0">
    <w:p w:rsidR="002A4993" w:rsidRDefault="002A4993" w:rsidP="00475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993" w:rsidRDefault="002A4993" w:rsidP="00475C75">
      <w:pPr>
        <w:spacing w:after="0" w:line="240" w:lineRule="auto"/>
      </w:pPr>
      <w:r>
        <w:separator/>
      </w:r>
    </w:p>
  </w:footnote>
  <w:footnote w:type="continuationSeparator" w:id="0">
    <w:p w:rsidR="002A4993" w:rsidRDefault="002A4993" w:rsidP="00475C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75"/>
    <w:rsid w:val="00011834"/>
    <w:rsid w:val="00080C2E"/>
    <w:rsid w:val="000B5C6E"/>
    <w:rsid w:val="000C3D4F"/>
    <w:rsid w:val="001059BE"/>
    <w:rsid w:val="00111414"/>
    <w:rsid w:val="00191D52"/>
    <w:rsid w:val="001B03C0"/>
    <w:rsid w:val="001E03AD"/>
    <w:rsid w:val="001F422A"/>
    <w:rsid w:val="00204776"/>
    <w:rsid w:val="002214BA"/>
    <w:rsid w:val="00282FD5"/>
    <w:rsid w:val="0029116D"/>
    <w:rsid w:val="002A4993"/>
    <w:rsid w:val="002A6FE5"/>
    <w:rsid w:val="002A7732"/>
    <w:rsid w:val="002E7672"/>
    <w:rsid w:val="002F248A"/>
    <w:rsid w:val="002F2981"/>
    <w:rsid w:val="002F2F39"/>
    <w:rsid w:val="002F7C1F"/>
    <w:rsid w:val="003122A5"/>
    <w:rsid w:val="0032746B"/>
    <w:rsid w:val="00327D29"/>
    <w:rsid w:val="00334AFE"/>
    <w:rsid w:val="00353663"/>
    <w:rsid w:val="00396FBE"/>
    <w:rsid w:val="003C4480"/>
    <w:rsid w:val="003D7C98"/>
    <w:rsid w:val="00400661"/>
    <w:rsid w:val="00401ECB"/>
    <w:rsid w:val="00431D13"/>
    <w:rsid w:val="00432C4B"/>
    <w:rsid w:val="0044099F"/>
    <w:rsid w:val="00475C75"/>
    <w:rsid w:val="004A65F1"/>
    <w:rsid w:val="004B1957"/>
    <w:rsid w:val="004C4C7A"/>
    <w:rsid w:val="00541490"/>
    <w:rsid w:val="00543BF5"/>
    <w:rsid w:val="00557DEF"/>
    <w:rsid w:val="00571EE6"/>
    <w:rsid w:val="005725CB"/>
    <w:rsid w:val="00586C3E"/>
    <w:rsid w:val="005A1AEA"/>
    <w:rsid w:val="0061604C"/>
    <w:rsid w:val="00625146"/>
    <w:rsid w:val="0062537A"/>
    <w:rsid w:val="006450CE"/>
    <w:rsid w:val="00651D98"/>
    <w:rsid w:val="00666777"/>
    <w:rsid w:val="006723D0"/>
    <w:rsid w:val="006759D6"/>
    <w:rsid w:val="006846D9"/>
    <w:rsid w:val="00690216"/>
    <w:rsid w:val="00725E2E"/>
    <w:rsid w:val="00735466"/>
    <w:rsid w:val="007F778C"/>
    <w:rsid w:val="008023A0"/>
    <w:rsid w:val="00802765"/>
    <w:rsid w:val="008053FB"/>
    <w:rsid w:val="00817684"/>
    <w:rsid w:val="00822946"/>
    <w:rsid w:val="00827833"/>
    <w:rsid w:val="0085040D"/>
    <w:rsid w:val="00854010"/>
    <w:rsid w:val="00863B0E"/>
    <w:rsid w:val="00881D51"/>
    <w:rsid w:val="008904F8"/>
    <w:rsid w:val="00892403"/>
    <w:rsid w:val="008B0F90"/>
    <w:rsid w:val="008E4C9E"/>
    <w:rsid w:val="00911EF6"/>
    <w:rsid w:val="00940CFF"/>
    <w:rsid w:val="0094416F"/>
    <w:rsid w:val="00991605"/>
    <w:rsid w:val="009A5B44"/>
    <w:rsid w:val="009A6D7D"/>
    <w:rsid w:val="009B7614"/>
    <w:rsid w:val="009D5352"/>
    <w:rsid w:val="00A02136"/>
    <w:rsid w:val="00A107B3"/>
    <w:rsid w:val="00A331C5"/>
    <w:rsid w:val="00A44DC8"/>
    <w:rsid w:val="00A57D28"/>
    <w:rsid w:val="00A70182"/>
    <w:rsid w:val="00A712FD"/>
    <w:rsid w:val="00A83888"/>
    <w:rsid w:val="00AA184E"/>
    <w:rsid w:val="00AB5089"/>
    <w:rsid w:val="00AE3A8F"/>
    <w:rsid w:val="00AE7F39"/>
    <w:rsid w:val="00B66BE2"/>
    <w:rsid w:val="00B83CDA"/>
    <w:rsid w:val="00B94480"/>
    <w:rsid w:val="00BA0215"/>
    <w:rsid w:val="00BA3698"/>
    <w:rsid w:val="00BA79BD"/>
    <w:rsid w:val="00BA79D0"/>
    <w:rsid w:val="00BB6588"/>
    <w:rsid w:val="00BE61F2"/>
    <w:rsid w:val="00BE75E6"/>
    <w:rsid w:val="00C01774"/>
    <w:rsid w:val="00C14799"/>
    <w:rsid w:val="00C336E0"/>
    <w:rsid w:val="00C340B5"/>
    <w:rsid w:val="00C42FBD"/>
    <w:rsid w:val="00C43BD4"/>
    <w:rsid w:val="00C46C91"/>
    <w:rsid w:val="00C93F02"/>
    <w:rsid w:val="00CC6DFD"/>
    <w:rsid w:val="00D244A1"/>
    <w:rsid w:val="00D4417F"/>
    <w:rsid w:val="00DA3B52"/>
    <w:rsid w:val="00DF7E66"/>
    <w:rsid w:val="00E26A51"/>
    <w:rsid w:val="00E305C1"/>
    <w:rsid w:val="00E61679"/>
    <w:rsid w:val="00E7266C"/>
    <w:rsid w:val="00E87C2C"/>
    <w:rsid w:val="00E91080"/>
    <w:rsid w:val="00EA2D81"/>
    <w:rsid w:val="00EC65D7"/>
    <w:rsid w:val="00F3021A"/>
    <w:rsid w:val="00F33D0C"/>
    <w:rsid w:val="00F625E6"/>
    <w:rsid w:val="00F66461"/>
    <w:rsid w:val="00F7365F"/>
    <w:rsid w:val="00FD3D1A"/>
    <w:rsid w:val="00FE58FB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C75"/>
  </w:style>
  <w:style w:type="paragraph" w:styleId="a5">
    <w:name w:val="footer"/>
    <w:basedOn w:val="a"/>
    <w:link w:val="a6"/>
    <w:uiPriority w:val="99"/>
    <w:unhideWhenUsed/>
    <w:rsid w:val="00475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C75"/>
  </w:style>
  <w:style w:type="table" w:styleId="a7">
    <w:name w:val="Table Grid"/>
    <w:basedOn w:val="a1"/>
    <w:uiPriority w:val="59"/>
    <w:rsid w:val="00475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C75"/>
  </w:style>
  <w:style w:type="paragraph" w:styleId="a5">
    <w:name w:val="footer"/>
    <w:basedOn w:val="a"/>
    <w:link w:val="a6"/>
    <w:uiPriority w:val="99"/>
    <w:unhideWhenUsed/>
    <w:rsid w:val="00475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C75"/>
  </w:style>
  <w:style w:type="table" w:styleId="a7">
    <w:name w:val="Table Grid"/>
    <w:basedOn w:val="a1"/>
    <w:uiPriority w:val="59"/>
    <w:rsid w:val="00475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TGC-1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Наталья Юрьевна</dc:creator>
  <cp:lastModifiedBy>Прокудина-Старунская Ульяна Валерьевна</cp:lastModifiedBy>
  <cp:revision>9</cp:revision>
  <cp:lastPrinted>2013-03-22T09:19:00Z</cp:lastPrinted>
  <dcterms:created xsi:type="dcterms:W3CDTF">2013-03-22T08:45:00Z</dcterms:created>
  <dcterms:modified xsi:type="dcterms:W3CDTF">2013-03-27T05:04:00Z</dcterms:modified>
</cp:coreProperties>
</file>